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69EB" w14:textId="075C02BB" w:rsidR="00D47098" w:rsidRDefault="00D47098">
      <w:pPr>
        <w:spacing w:line="200" w:lineRule="exact"/>
      </w:pPr>
    </w:p>
    <w:p w14:paraId="6FE1829E" w14:textId="395CDA90" w:rsidR="00B729BD" w:rsidRDefault="00B729BD">
      <w:pPr>
        <w:spacing w:line="200" w:lineRule="exact"/>
      </w:pPr>
    </w:p>
    <w:p w14:paraId="3A39A732" w14:textId="50CFFDAF" w:rsidR="00B729BD" w:rsidRDefault="00B729BD">
      <w:pPr>
        <w:spacing w:line="200" w:lineRule="exact"/>
      </w:pPr>
    </w:p>
    <w:p w14:paraId="5643F837" w14:textId="77777777" w:rsidR="00B729BD" w:rsidRDefault="00B729BD">
      <w:pPr>
        <w:spacing w:line="200" w:lineRule="exact"/>
      </w:pPr>
    </w:p>
    <w:p w14:paraId="7E4740EC" w14:textId="77777777" w:rsidR="00D47098" w:rsidRDefault="00D47098">
      <w:pPr>
        <w:spacing w:line="200" w:lineRule="exact"/>
      </w:pPr>
    </w:p>
    <w:p w14:paraId="0E9294CC" w14:textId="77777777" w:rsidR="00D47098" w:rsidRDefault="00D47098">
      <w:pPr>
        <w:spacing w:line="200" w:lineRule="exact"/>
      </w:pPr>
    </w:p>
    <w:p w14:paraId="286321B7" w14:textId="77777777" w:rsidR="00D47098" w:rsidRDefault="00D47098">
      <w:pPr>
        <w:spacing w:line="200" w:lineRule="exact"/>
      </w:pPr>
    </w:p>
    <w:p w14:paraId="7E112785" w14:textId="77777777" w:rsidR="00D47098" w:rsidRDefault="00D47098">
      <w:pPr>
        <w:spacing w:line="200" w:lineRule="exact"/>
      </w:pPr>
    </w:p>
    <w:p w14:paraId="73260270" w14:textId="77777777" w:rsidR="00D47098" w:rsidRDefault="00D47098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8"/>
      </w:tblGrid>
      <w:tr w:rsidR="00D47098" w14:paraId="59E343B9" w14:textId="77777777">
        <w:trPr>
          <w:trHeight w:hRule="exact" w:val="817"/>
        </w:trPr>
        <w:tc>
          <w:tcPr>
            <w:tcW w:w="11188" w:type="dxa"/>
            <w:tcBorders>
              <w:top w:val="nil"/>
              <w:left w:val="nil"/>
              <w:bottom w:val="nil"/>
              <w:right w:val="nil"/>
            </w:tcBorders>
          </w:tcPr>
          <w:p w14:paraId="14387CE6" w14:textId="77777777" w:rsidR="00D47098" w:rsidRDefault="00D47098">
            <w:pPr>
              <w:spacing w:before="9" w:line="180" w:lineRule="exact"/>
              <w:rPr>
                <w:sz w:val="18"/>
                <w:szCs w:val="18"/>
              </w:rPr>
            </w:pPr>
          </w:p>
          <w:p w14:paraId="561C40EC" w14:textId="77777777" w:rsidR="00D47098" w:rsidRDefault="00D47098">
            <w:pPr>
              <w:spacing w:line="200" w:lineRule="exact"/>
            </w:pPr>
          </w:p>
          <w:p w14:paraId="14F36E83" w14:textId="77777777" w:rsidR="00D47098" w:rsidRDefault="00B65576">
            <w:pPr>
              <w:ind w:left="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Hoja</w:t>
            </w:r>
            <w:r>
              <w:rPr>
                <w:rFonts w:ascii="Arial" w:eastAsia="Arial" w:hAnsi="Arial" w:cs="Arial"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de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cálc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  <w:u w:val="thick" w:color="000000"/>
              </w:rPr>
              <w:t>u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lo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de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d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  <w:u w:val="thick" w:color="000000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mensi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  <w:u w:val="thick" w:color="000000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nes</w:t>
            </w:r>
          </w:p>
        </w:tc>
      </w:tr>
      <w:tr w:rsidR="00D47098" w14:paraId="577080EF" w14:textId="77777777">
        <w:trPr>
          <w:trHeight w:hRule="exact" w:val="240"/>
        </w:trPr>
        <w:tc>
          <w:tcPr>
            <w:tcW w:w="11188" w:type="dxa"/>
            <w:tcBorders>
              <w:top w:val="nil"/>
              <w:left w:val="nil"/>
              <w:bottom w:val="single" w:sz="8" w:space="0" w:color="ECECEC"/>
              <w:right w:val="nil"/>
            </w:tcBorders>
            <w:shd w:val="clear" w:color="auto" w:fill="ECECEC"/>
          </w:tcPr>
          <w:p w14:paraId="7EA9E985" w14:textId="77777777" w:rsidR="00D47098" w:rsidRDefault="00B65576">
            <w:pPr>
              <w:spacing w:line="220" w:lineRule="exact"/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era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</w:tc>
      </w:tr>
      <w:tr w:rsidR="00D47098" w14:paraId="69E31993" w14:textId="77777777">
        <w:trPr>
          <w:trHeight w:hRule="exact" w:val="1620"/>
        </w:trPr>
        <w:tc>
          <w:tcPr>
            <w:tcW w:w="11188" w:type="dxa"/>
            <w:tcBorders>
              <w:top w:val="single" w:sz="8" w:space="0" w:color="ECECEC"/>
              <w:left w:val="nil"/>
              <w:bottom w:val="nil"/>
              <w:right w:val="nil"/>
            </w:tcBorders>
          </w:tcPr>
          <w:p w14:paraId="120F4724" w14:textId="77777777" w:rsidR="00D47098" w:rsidRDefault="00B65576">
            <w:pPr>
              <w:spacing w:before="68"/>
              <w:ind w:left="79" w:right="753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Fluido                                        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N59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  <w:p w14:paraId="6F28DC49" w14:textId="77777777" w:rsidR="00D47098" w:rsidRDefault="00B65576">
            <w:pPr>
              <w:spacing w:before="56"/>
              <w:ind w:left="79" w:right="828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                           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</w:p>
          <w:p w14:paraId="0D97BCCE" w14:textId="3C3E03A5" w:rsidR="00D47098" w:rsidRDefault="00B65576">
            <w:pPr>
              <w:spacing w:before="46" w:line="303" w:lineRule="auto"/>
              <w:ind w:left="79" w:right="230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Cará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                                   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                                                      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3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3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sf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ér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a                  </w:t>
            </w:r>
            <w:r>
              <w:rPr>
                <w:rFonts w:ascii="Arial" w:eastAsia="Arial" w:hAnsi="Arial" w:cs="Arial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i_a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                          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                                      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ánda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r                                   </w:t>
            </w:r>
            <w:r>
              <w:rPr>
                <w:rFonts w:ascii="Arial" w:eastAsia="Arial" w:hAnsi="Arial" w:cs="Arial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z w:val="16"/>
                <w:szCs w:val="16"/>
              </w:rPr>
              <w:t>lui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14:paraId="1132EE0D" w14:textId="77777777" w:rsidR="00D47098" w:rsidRDefault="00B65576">
            <w:pPr>
              <w:spacing w:before="6"/>
              <w:ind w:left="79" w:right="797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Tipo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                           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D47098" w14:paraId="1A63DDBF" w14:textId="77777777">
        <w:trPr>
          <w:trHeight w:hRule="exact" w:val="240"/>
        </w:trPr>
        <w:tc>
          <w:tcPr>
            <w:tcW w:w="11188" w:type="dxa"/>
            <w:tcBorders>
              <w:top w:val="nil"/>
              <w:left w:val="nil"/>
              <w:bottom w:val="single" w:sz="8" w:space="0" w:color="ECECEC"/>
              <w:right w:val="nil"/>
            </w:tcBorders>
            <w:shd w:val="clear" w:color="auto" w:fill="ECECEC"/>
          </w:tcPr>
          <w:p w14:paraId="485906BA" w14:textId="77777777" w:rsidR="00D47098" w:rsidRDefault="00B65576">
            <w:pPr>
              <w:spacing w:line="220" w:lineRule="exact"/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es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erac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</w:tr>
    </w:tbl>
    <w:p w14:paraId="043EA981" w14:textId="77777777" w:rsidR="00D47098" w:rsidRDefault="00BE3AEC">
      <w:pPr>
        <w:spacing w:before="45" w:line="180" w:lineRule="exact"/>
        <w:ind w:left="3300"/>
        <w:rPr>
          <w:rFonts w:ascii="Arial" w:eastAsia="Arial" w:hAnsi="Arial" w:cs="Arial"/>
          <w:sz w:val="16"/>
          <w:szCs w:val="16"/>
        </w:rPr>
      </w:pPr>
      <w:r>
        <w:pict w14:anchorId="1775DB6F">
          <v:group id="_x0000_s1041" style="position:absolute;left:0;text-align:left;margin-left:318.6pt;margin-top:-91.05pt;width:.3pt;height:48.3pt;z-index:-251661824;mso-position-horizontal-relative:page;mso-position-vertical-relative:text" coordorigin="6372,-1821" coordsize="6,966">
            <v:shape id="_x0000_s1049" style="position:absolute;left:6375;top:-1819;width:0;height:240" coordorigin="6375,-1819" coordsize="0,240" path="m6375,-1819r,240e" filled="f" strokeweight=".09983mm">
              <v:path arrowok="t"/>
            </v:shape>
            <v:shape id="_x0000_s1048" style="position:absolute;left:6375;top:-1819;width:0;height:240" coordorigin="6375,-1819" coordsize="0,240" path="m6375,-1819r,240e" filled="f" strokeweight=".09983mm">
              <v:path arrowok="t"/>
            </v:shape>
            <v:shape id="_x0000_s1047" style="position:absolute;left:6375;top:-1579;width:0;height:240" coordorigin="6375,-1579" coordsize="0,240" path="m6375,-1579r,240e" filled="f" strokeweight=".09983mm">
              <v:path arrowok="t"/>
            </v:shape>
            <v:shape id="_x0000_s1046" style="position:absolute;left:6375;top:-1579;width:0;height:240" coordorigin="6375,-1579" coordsize="0,240" path="m6375,-1579r,240e" filled="f" strokeweight=".09983mm">
              <v:path arrowok="t"/>
            </v:shape>
            <v:shape id="_x0000_s1045" style="position:absolute;left:6375;top:-1339;width:0;height:240" coordorigin="6375,-1339" coordsize="0,240" path="m6375,-1339r,240e" filled="f" strokeweight=".09983mm">
              <v:path arrowok="t"/>
            </v:shape>
            <v:shape id="_x0000_s1044" style="position:absolute;left:6375;top:-1339;width:0;height:240" coordorigin="6375,-1339" coordsize="0,240" path="m6375,-1339r,240e" filled="f" strokeweight=".09983mm">
              <v:path arrowok="t"/>
            </v:shape>
            <v:shape id="_x0000_s1043" style="position:absolute;left:6375;top:-1099;width:0;height:240" coordorigin="6375,-1099" coordsize="0,240" path="m6375,-1099r,240e" filled="f" strokeweight=".09983mm">
              <v:path arrowok="t"/>
            </v:shape>
            <v:shape id="_x0000_s1042" style="position:absolute;left:6375;top:-1099;width:0;height:240" coordorigin="6375,-1099" coordsize="0,240" path="m6375,-1099r,240e" filled="f" strokeweight=".09983mm">
              <v:path arrowok="t"/>
            </v:shape>
            <w10:wrap anchorx="page"/>
          </v:group>
        </w:pict>
      </w:r>
      <w:r>
        <w:pict w14:anchorId="1F6FDFB5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7.6pt;margin-top:47.5pt;width:562.1pt;height:54.15pt;z-index:-2516597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97"/>
                    <w:gridCol w:w="3267"/>
                    <w:gridCol w:w="3925"/>
                  </w:tblGrid>
                  <w:tr w:rsidR="00D47098" w14:paraId="6E7551B3" w14:textId="77777777">
                    <w:trPr>
                      <w:trHeight w:hRule="exact" w:val="230"/>
                    </w:trPr>
                    <w:tc>
                      <w:tcPr>
                        <w:tcW w:w="11188" w:type="dxa"/>
                        <w:gridSpan w:val="3"/>
                        <w:tcBorders>
                          <w:top w:val="nil"/>
                          <w:left w:val="nil"/>
                          <w:bottom w:val="single" w:sz="8" w:space="0" w:color="ECECEC"/>
                          <w:right w:val="nil"/>
                        </w:tcBorders>
                        <w:shd w:val="clear" w:color="auto" w:fill="ECECEC"/>
                      </w:tcPr>
                      <w:p w14:paraId="52C86FC9" w14:textId="77777777" w:rsidR="00D47098" w:rsidRDefault="00B65576">
                        <w:pPr>
                          <w:spacing w:line="220" w:lineRule="exact"/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 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l 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 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ón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co 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(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AEC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D47098" w14:paraId="13056459" w14:textId="77777777">
                    <w:trPr>
                      <w:trHeight w:hRule="exact" w:val="564"/>
                    </w:trPr>
                    <w:tc>
                      <w:tcPr>
                        <w:tcW w:w="3997" w:type="dxa"/>
                        <w:tcBorders>
                          <w:top w:val="single" w:sz="8" w:space="0" w:color="ECECEC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25CC3E82" w14:textId="382EEB4C" w:rsidR="00D47098" w:rsidRDefault="00A2712E">
                        <w:pPr>
                          <w:spacing w:before="46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r w:rsidR="00FE159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AMLS</w:t>
                        </w:r>
                      </w:p>
                      <w:p w14:paraId="2786CC15" w14:textId="7BA0C018" w:rsidR="00D47098" w:rsidRDefault="00B65576">
                        <w:pPr>
                          <w:spacing w:before="56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7B2B1C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hyperlink r:id="rId7" w:tooltip="mailto:fbarajas@amls.mx" w:history="1">
                          <w:r w:rsidR="00FE1595" w:rsidRPr="00314D5B">
                            <w:rPr>
                              <w:rStyle w:val="Hipervnculo"/>
                              <w:rFonts w:ascii="Arial" w:eastAsiaTheme="majorEastAsia" w:hAnsi="Arial" w:cs="Arial"/>
                              <w:color w:val="auto"/>
                              <w:sz w:val="16"/>
                              <w:szCs w:val="16"/>
                              <w:u w:val="none"/>
                              <w:bdr w:val="none" w:sz="0" w:space="0" w:color="auto" w:frame="1"/>
                              <w:shd w:val="clear" w:color="auto" w:fill="FFFFFF"/>
                            </w:rPr>
                            <w:t>FBARAJAS@AMLS.MX</w:t>
                          </w:r>
                        </w:hyperlink>
                      </w:p>
                    </w:tc>
                    <w:tc>
                      <w:tcPr>
                        <w:tcW w:w="3267" w:type="dxa"/>
                        <w:tcBorders>
                          <w:top w:val="single" w:sz="8" w:space="0" w:color="ECECEC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95006B6" w14:textId="743C9E73" w:rsidR="00D47098" w:rsidRDefault="00B65576">
                        <w:pPr>
                          <w:spacing w:before="46" w:line="291" w:lineRule="auto"/>
                          <w:ind w:left="-1" w:right="53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 w:rsidRPr="00A2712E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 w:rsidRPr="00A2712E"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>m</w:t>
                        </w:r>
                        <w:r w:rsidRPr="00A2712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bar</w:t>
                        </w:r>
                        <w:r w:rsidRPr="00A2712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 w:rsidRPr="00A2712E"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 w:rsidRPr="00A2712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 w:rsidRPr="00A2712E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ió</w:t>
                        </w:r>
                        <w:r w:rsidRPr="00A2712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r w:rsidR="00FE159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ARROW 1</w:t>
                        </w:r>
                        <w:r w:rsidR="00A12B88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r w:rsidR="00C5023A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      </w:t>
                        </w:r>
                        <w:r w:rsidRPr="00A2712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Ub</w:t>
                        </w:r>
                        <w:r w:rsidRPr="00A2712E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 w:rsidRPr="00A2712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 w:rsidRPr="00A2712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 w:rsidRPr="00A2712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 w:rsidRPr="00A2712E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ió</w:t>
                        </w:r>
                        <w:r w:rsidRPr="00A2712E"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 w:rsidR="003B2B6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CIUDAD DEL CARMEN</w:t>
                        </w:r>
                        <w:r w:rsidR="003D0E8C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3925" w:type="dxa"/>
                        <w:tcBorders>
                          <w:top w:val="single" w:sz="8" w:space="0" w:color="ECECEC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0E1E6018" w14:textId="396C86EC" w:rsidR="00D47098" w:rsidRDefault="00B65576">
                        <w:pPr>
                          <w:spacing w:before="46"/>
                          <w:ind w:left="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erv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14:paraId="3E592274" w14:textId="77777777" w:rsidR="00D47098" w:rsidRDefault="00D47098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C8B9CA5" w14:textId="534D03D3" w:rsidR="00D47098" w:rsidRDefault="00B65576">
                        <w:pPr>
                          <w:ind w:left="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O.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</w:tc>
                  </w:tr>
                  <w:tr w:rsidR="00D47098" w14:paraId="597F036B" w14:textId="77777777">
                    <w:trPr>
                      <w:trHeight w:hRule="exact" w:val="270"/>
                    </w:trPr>
                    <w:tc>
                      <w:tcPr>
                        <w:tcW w:w="11188" w:type="dxa"/>
                        <w:gridSpan w:val="3"/>
                        <w:tcBorders>
                          <w:top w:val="nil"/>
                          <w:left w:val="nil"/>
                          <w:bottom w:val="single" w:sz="14" w:space="0" w:color="ECECEC"/>
                          <w:right w:val="nil"/>
                        </w:tcBorders>
                        <w:shd w:val="clear" w:color="auto" w:fill="ECECEC"/>
                      </w:tcPr>
                      <w:p w14:paraId="50E76E4B" w14:textId="6269AE05" w:rsidR="00D47098" w:rsidRDefault="00B65576">
                        <w:pPr>
                          <w:spacing w:line="240" w:lineRule="exact"/>
                          <w:ind w:left="84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: </w:t>
                        </w:r>
                        <w:r w:rsidR="0041132D"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 w:rsidR="0041132D">
                          <w:rPr>
                            <w:rFonts w:ascii="Arial" w:eastAsia="Arial" w:hAnsi="Arial" w:cs="Arial"/>
                            <w:spacing w:val="2"/>
                            <w:position w:val="-1"/>
                            <w:sz w:val="22"/>
                            <w:szCs w:val="22"/>
                          </w:rPr>
                          <w:t>OTOGENERADOR SUCCION</w:t>
                        </w:r>
                        <w:r w:rsidR="00A75128">
                          <w:rPr>
                            <w:rFonts w:ascii="Arial" w:eastAsia="Arial" w:hAnsi="Arial" w:cs="Arial"/>
                            <w:spacing w:val="2"/>
                            <w:position w:val="-1"/>
                            <w:sz w:val="22"/>
                            <w:szCs w:val="22"/>
                          </w:rPr>
                          <w:t xml:space="preserve"> BABOR Y ESTRIBOR</w:t>
                        </w:r>
                        <w:r w:rsidR="0041132D">
                          <w:rPr>
                            <w:rFonts w:ascii="Arial" w:eastAsia="Arial" w:hAnsi="Arial" w:cs="Arial"/>
                            <w:spacing w:val="2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="00247D98">
                          <w:rPr>
                            <w:rFonts w:ascii="Arial" w:eastAsia="Arial" w:hAnsi="Arial" w:cs="Arial"/>
                            <w:spacing w:val="2"/>
                            <w:position w:val="-1"/>
                            <w:sz w:val="22"/>
                            <w:szCs w:val="22"/>
                          </w:rPr>
                          <w:t>C9 CAT</w:t>
                        </w:r>
                      </w:p>
                    </w:tc>
                  </w:tr>
                </w:tbl>
                <w:p w14:paraId="78B30758" w14:textId="77777777" w:rsidR="00D47098" w:rsidRDefault="00D47098"/>
              </w:txbxContent>
            </v:textbox>
            <w10:wrap anchorx="page" anchory="page"/>
          </v:shape>
        </w:pict>
      </w:r>
      <w:r w:rsidR="00B65576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ín</w:t>
      </w:r>
      <w:r w:rsidR="00B65576">
        <w:rPr>
          <w:rFonts w:ascii="Arial" w:eastAsia="Arial" w:hAnsi="Arial" w:cs="Arial"/>
          <w:position w:val="-1"/>
          <w:sz w:val="16"/>
          <w:szCs w:val="16"/>
        </w:rPr>
        <w:t>i</w:t>
      </w:r>
      <w:r w:rsidR="00B6557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o                                   </w:t>
      </w:r>
      <w:r w:rsidR="00B65576"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position w:val="-1"/>
          <w:sz w:val="16"/>
          <w:szCs w:val="16"/>
        </w:rPr>
        <w:t>O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 w:rsidR="00B65576"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ión                                  </w:t>
      </w:r>
      <w:r w:rsidR="00B65576">
        <w:rPr>
          <w:rFonts w:ascii="Arial" w:eastAsia="Arial" w:hAnsi="Arial" w:cs="Arial"/>
          <w:spacing w:val="32"/>
          <w:position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á</w:t>
      </w:r>
      <w:r w:rsidR="00B65576"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 w:rsidR="00B65576">
        <w:rPr>
          <w:rFonts w:ascii="Arial" w:eastAsia="Arial" w:hAnsi="Arial" w:cs="Arial"/>
          <w:spacing w:val="3"/>
          <w:position w:val="-1"/>
          <w:sz w:val="16"/>
          <w:szCs w:val="16"/>
        </w:rPr>
        <w:t>im</w:t>
      </w:r>
      <w:r w:rsidR="00B65576">
        <w:rPr>
          <w:rFonts w:ascii="Arial" w:eastAsia="Arial" w:hAnsi="Arial" w:cs="Arial"/>
          <w:position w:val="-1"/>
          <w:sz w:val="16"/>
          <w:szCs w:val="16"/>
        </w:rPr>
        <w:t>o</w:t>
      </w:r>
    </w:p>
    <w:p w14:paraId="72F9676B" w14:textId="77777777" w:rsidR="00D47098" w:rsidRDefault="00D47098">
      <w:pPr>
        <w:spacing w:line="40" w:lineRule="exact"/>
        <w:rPr>
          <w:sz w:val="5"/>
          <w:szCs w:val="5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212"/>
        <w:gridCol w:w="2211"/>
        <w:gridCol w:w="2213"/>
        <w:gridCol w:w="2203"/>
      </w:tblGrid>
      <w:tr w:rsidR="00D47098" w14:paraId="3E2B2D05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65015E7E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Cauda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0092F3E6" w14:textId="0F22F1B9" w:rsidR="00D47098" w:rsidRDefault="00314D61">
            <w:pPr>
              <w:spacing w:before="26"/>
              <w:ind w:left="983" w:right="9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20A37627" w14:textId="5D753F08" w:rsidR="00D47098" w:rsidRDefault="00F628A3">
            <w:pPr>
              <w:spacing w:before="26"/>
              <w:ind w:left="934" w:right="9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9F88778" w14:textId="6BC02728" w:rsidR="00D47098" w:rsidRDefault="000C77C6">
            <w:pPr>
              <w:spacing w:before="26"/>
              <w:ind w:left="833" w:right="9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1550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0E71C8A5" w14:textId="77777777" w:rsidR="00D47098" w:rsidRDefault="00B65576">
            <w:pPr>
              <w:spacing w:before="26"/>
              <w:ind w:left="781" w:right="7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GPH</w:t>
            </w:r>
          </w:p>
        </w:tc>
      </w:tr>
      <w:tr w:rsidR="00D47098" w14:paraId="16944018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196AF2CF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ión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6F1A872" w14:textId="77777777" w:rsidR="00D47098" w:rsidRDefault="00B65576">
            <w:pPr>
              <w:spacing w:line="160" w:lineRule="exact"/>
              <w:ind w:left="1027" w:right="10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6FD7EE8F" w14:textId="637270FE" w:rsidR="00D47098" w:rsidRDefault="00627F6D">
            <w:pPr>
              <w:spacing w:before="26"/>
              <w:ind w:left="1025" w:right="10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9E7D949" w14:textId="281D0929" w:rsidR="00D47098" w:rsidRDefault="00627F6D">
            <w:pPr>
              <w:spacing w:line="160" w:lineRule="exact"/>
              <w:ind w:left="869" w:right="8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2900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5E87B0BE" w14:textId="3919FA4D" w:rsidR="00D47098" w:rsidRDefault="00B65576">
            <w:pPr>
              <w:spacing w:before="26"/>
              <w:ind w:left="879" w:right="8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w w:val="9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97"/>
                <w:sz w:val="16"/>
                <w:szCs w:val="16"/>
              </w:rPr>
              <w:t>i</w:t>
            </w:r>
          </w:p>
        </w:tc>
      </w:tr>
      <w:tr w:rsidR="00D47098" w14:paraId="65725A1C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506B8EBE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94FE770" w14:textId="6EE9C0F7" w:rsidR="00D47098" w:rsidRDefault="00B65576">
            <w:pPr>
              <w:spacing w:line="160" w:lineRule="exact"/>
              <w:ind w:left="957" w:right="9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 w:rsidR="00627F6D">
              <w:rPr>
                <w:rFonts w:ascii="Arial" w:eastAsia="Arial" w:hAnsi="Arial" w:cs="Arial"/>
                <w:spacing w:val="-1"/>
                <w:sz w:val="16"/>
                <w:szCs w:val="16"/>
              </w:rPr>
              <w:t>76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96E9A6B" w14:textId="512F7861" w:rsidR="00D47098" w:rsidRDefault="00B65576">
            <w:pPr>
              <w:spacing w:before="26"/>
              <w:ind w:left="980" w:right="9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 w:rsidR="00E97B43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326AF79" w14:textId="5AD94639" w:rsidR="00D47098" w:rsidRDefault="00627F6D">
            <w:pPr>
              <w:spacing w:line="160" w:lineRule="exact"/>
              <w:ind w:left="937" w:right="9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392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3E267C10" w14:textId="77777777" w:rsidR="00D47098" w:rsidRDefault="00B65576">
            <w:pPr>
              <w:spacing w:before="26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°C</w:t>
            </w:r>
          </w:p>
        </w:tc>
      </w:tr>
      <w:tr w:rsidR="00D47098" w14:paraId="247499C6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6EF7DE61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61B12E5" w14:textId="77777777" w:rsidR="00D47098" w:rsidRDefault="00B65576">
            <w:pPr>
              <w:spacing w:line="160" w:lineRule="exact"/>
              <w:ind w:left="1027" w:right="10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7B0A525" w14:textId="77777777" w:rsidR="00D47098" w:rsidRDefault="00B65576">
            <w:pPr>
              <w:spacing w:before="26"/>
              <w:ind w:left="937" w:right="9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850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5EBC60FE" w14:textId="77777777" w:rsidR="00D47098" w:rsidRDefault="00B65576">
            <w:pPr>
              <w:spacing w:line="160" w:lineRule="exact"/>
              <w:ind w:left="869" w:right="8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7BE1E755" w14:textId="77777777" w:rsidR="00D47098" w:rsidRDefault="00B65576">
            <w:pPr>
              <w:spacing w:before="26"/>
              <w:ind w:left="807" w:right="8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g/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D47098" w14:paraId="3E3624CC" w14:textId="77777777">
        <w:trPr>
          <w:trHeight w:hRule="exact" w:val="264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283BF801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FA6053F" w14:textId="77777777" w:rsidR="00D47098" w:rsidRDefault="00B65576">
            <w:pPr>
              <w:spacing w:line="160" w:lineRule="exact"/>
              <w:ind w:left="959" w:right="9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F241548" w14:textId="77777777" w:rsidR="00D47098" w:rsidRDefault="00B65576">
            <w:pPr>
              <w:spacing w:before="26"/>
              <w:ind w:left="778" w:right="7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8811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66514B5D" w14:textId="77777777" w:rsidR="00D47098" w:rsidRDefault="00B65576">
            <w:pPr>
              <w:spacing w:line="160" w:lineRule="exact"/>
              <w:ind w:left="958" w:right="96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57C51151" w14:textId="77777777" w:rsidR="00D47098" w:rsidRDefault="00B65576">
            <w:pPr>
              <w:spacing w:before="26"/>
              <w:ind w:left="949" w:right="94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</w:tr>
      <w:tr w:rsidR="00D47098" w14:paraId="4DE35D5A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3E2E6DD1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n/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637BE40" w14:textId="77777777" w:rsidR="00D47098" w:rsidRDefault="00B65576">
            <w:pPr>
              <w:spacing w:before="26"/>
              <w:ind w:left="1029" w:right="10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738A5020" w14:textId="77777777" w:rsidR="00D47098" w:rsidRDefault="00B65576">
            <w:pPr>
              <w:spacing w:line="160" w:lineRule="exact"/>
              <w:ind w:left="913" w:right="9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C30C247" w14:textId="15BC49DB" w:rsidR="00D47098" w:rsidRDefault="00DA359E">
            <w:pPr>
              <w:spacing w:before="26"/>
              <w:ind w:left="879" w:right="9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360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1599F1F1" w14:textId="77777777" w:rsidR="00D47098" w:rsidRDefault="00B65576">
            <w:pPr>
              <w:spacing w:before="26"/>
              <w:ind w:left="879" w:right="8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w w:val="9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9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_g</w:t>
            </w:r>
          </w:p>
        </w:tc>
      </w:tr>
      <w:tr w:rsidR="00D47098" w14:paraId="1D55258B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26812561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383D25B" w14:textId="77777777" w:rsidR="00D47098" w:rsidRDefault="00B65576">
            <w:pPr>
              <w:spacing w:before="26"/>
              <w:ind w:left="983" w:right="9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329B7EA" w14:textId="77777777" w:rsidR="00D47098" w:rsidRDefault="00B65576">
            <w:pPr>
              <w:spacing w:line="160" w:lineRule="exact"/>
              <w:ind w:left="980" w:right="9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50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FE0246F" w14:textId="77777777" w:rsidR="00D47098" w:rsidRDefault="00BC5171">
            <w:pPr>
              <w:spacing w:before="26"/>
              <w:ind w:left="925" w:right="951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92</w:t>
            </w:r>
          </w:p>
          <w:p w14:paraId="62815117" w14:textId="0B6514EB" w:rsidR="00BC5171" w:rsidRDefault="00BC5171" w:rsidP="00BC5171">
            <w:pPr>
              <w:spacing w:before="26"/>
              <w:ind w:left="925" w:right="95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1610CB54" w14:textId="77777777" w:rsidR="00D47098" w:rsidRDefault="00B65576">
            <w:pPr>
              <w:spacing w:before="26"/>
              <w:ind w:left="973" w:right="9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°C</w:t>
            </w:r>
          </w:p>
        </w:tc>
      </w:tr>
      <w:tr w:rsidR="00D47098" w14:paraId="508DADCA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668DF8AC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vapo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6F89BAA5" w14:textId="77777777" w:rsidR="00D47098" w:rsidRDefault="00B65576">
            <w:pPr>
              <w:spacing w:before="26"/>
              <w:ind w:left="1029" w:right="10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1CA35D1" w14:textId="77777777" w:rsidR="00D47098" w:rsidRDefault="00B65576">
            <w:pPr>
              <w:spacing w:before="26"/>
              <w:ind w:left="1025" w:right="10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57F5FBB" w14:textId="77777777" w:rsidR="00D47098" w:rsidRDefault="00B65576">
            <w:pPr>
              <w:spacing w:before="26"/>
              <w:ind w:left="1023" w:right="10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52884360" w14:textId="77777777" w:rsidR="00D47098" w:rsidRDefault="00B65576">
            <w:pPr>
              <w:spacing w:before="26"/>
              <w:ind w:left="881" w:right="8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w w:val="9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w w:val="9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_a</w:t>
            </w:r>
          </w:p>
        </w:tc>
      </w:tr>
    </w:tbl>
    <w:p w14:paraId="6650F825" w14:textId="2D08EAB1" w:rsidR="00D47098" w:rsidRDefault="00BE3AEC">
      <w:pPr>
        <w:spacing w:before="83"/>
        <w:ind w:left="190"/>
        <w:rPr>
          <w:rFonts w:ascii="Arial" w:eastAsia="Arial" w:hAnsi="Arial" w:cs="Arial"/>
          <w:sz w:val="22"/>
          <w:szCs w:val="22"/>
        </w:rPr>
      </w:pPr>
      <w:r>
        <w:pict w14:anchorId="21E5E6F1">
          <v:group id="_x0000_s1038" style="position:absolute;left:0;text-align:left;margin-left:38.5pt;margin-top:5.6pt;width:559.35pt;height:12pt;z-index:-251660800;mso-position-horizontal-relative:page;mso-position-vertical-relative:text" coordorigin="770,112" coordsize="11187,240">
            <v:shape id="_x0000_s1039" style="position:absolute;left:770;top:112;width:11187;height:240" coordorigin="770,112" coordsize="11187,240" path="m770,352r11187,l11957,112,770,112r,240xe" fillcolor="#ececec" stroked="f">
              <v:path arrowok="t"/>
            </v:shape>
            <w10:wrap anchorx="page"/>
          </v:group>
        </w:pict>
      </w:r>
      <w:r w:rsidR="00B65576">
        <w:rPr>
          <w:rFonts w:ascii="Arial" w:eastAsia="Arial" w:hAnsi="Arial" w:cs="Arial"/>
          <w:spacing w:val="-1"/>
          <w:sz w:val="22"/>
          <w:szCs w:val="22"/>
        </w:rPr>
        <w:t>C</w:t>
      </w:r>
      <w:r w:rsidR="00B65576">
        <w:rPr>
          <w:rFonts w:ascii="Arial" w:eastAsia="Arial" w:hAnsi="Arial" w:cs="Arial"/>
          <w:sz w:val="22"/>
          <w:szCs w:val="22"/>
        </w:rPr>
        <w:t>a</w:t>
      </w:r>
      <w:r w:rsidR="00B65576">
        <w:rPr>
          <w:rFonts w:ascii="Arial" w:eastAsia="Arial" w:hAnsi="Arial" w:cs="Arial"/>
          <w:spacing w:val="-1"/>
          <w:sz w:val="22"/>
          <w:szCs w:val="22"/>
        </w:rPr>
        <w:t>u</w:t>
      </w:r>
      <w:r w:rsidR="00B65576">
        <w:rPr>
          <w:rFonts w:ascii="Arial" w:eastAsia="Arial" w:hAnsi="Arial" w:cs="Arial"/>
          <w:sz w:val="22"/>
          <w:szCs w:val="22"/>
        </w:rPr>
        <w:t>d</w:t>
      </w:r>
      <w:r w:rsidR="00B65576">
        <w:rPr>
          <w:rFonts w:ascii="Arial" w:eastAsia="Arial" w:hAnsi="Arial" w:cs="Arial"/>
          <w:spacing w:val="-1"/>
          <w:sz w:val="22"/>
          <w:szCs w:val="22"/>
        </w:rPr>
        <w:t>a</w:t>
      </w:r>
      <w:r w:rsidR="00B65576">
        <w:rPr>
          <w:rFonts w:ascii="Arial" w:eastAsia="Arial" w:hAnsi="Arial" w:cs="Arial"/>
          <w:spacing w:val="1"/>
          <w:sz w:val="22"/>
          <w:szCs w:val="22"/>
        </w:rPr>
        <w:t>l</w:t>
      </w:r>
      <w:r w:rsidR="00B65576">
        <w:rPr>
          <w:rFonts w:ascii="Arial" w:eastAsia="Arial" w:hAnsi="Arial" w:cs="Arial"/>
          <w:spacing w:val="-4"/>
          <w:sz w:val="22"/>
          <w:szCs w:val="22"/>
        </w:rPr>
        <w:t>í</w:t>
      </w:r>
      <w:r w:rsidR="00B65576">
        <w:rPr>
          <w:rFonts w:ascii="Arial" w:eastAsia="Arial" w:hAnsi="Arial" w:cs="Arial"/>
          <w:spacing w:val="1"/>
          <w:sz w:val="22"/>
          <w:szCs w:val="22"/>
        </w:rPr>
        <w:t>m</w:t>
      </w:r>
      <w:r w:rsidR="00B65576">
        <w:rPr>
          <w:rFonts w:ascii="Arial" w:eastAsia="Arial" w:hAnsi="Arial" w:cs="Arial"/>
          <w:sz w:val="22"/>
          <w:szCs w:val="22"/>
        </w:rPr>
        <w:t>et</w:t>
      </w:r>
      <w:r w:rsidR="00B65576">
        <w:rPr>
          <w:rFonts w:ascii="Arial" w:eastAsia="Arial" w:hAnsi="Arial" w:cs="Arial"/>
          <w:spacing w:val="1"/>
          <w:sz w:val="22"/>
          <w:szCs w:val="22"/>
        </w:rPr>
        <w:t>r</w:t>
      </w:r>
      <w:r w:rsidR="00B65576">
        <w:rPr>
          <w:rFonts w:ascii="Arial" w:eastAsia="Arial" w:hAnsi="Arial" w:cs="Arial"/>
          <w:sz w:val="22"/>
          <w:szCs w:val="22"/>
        </w:rPr>
        <w:t>o:</w:t>
      </w:r>
      <w:r w:rsidR="00B65576">
        <w:rPr>
          <w:rFonts w:ascii="Arial" w:eastAsia="Arial" w:hAnsi="Arial" w:cs="Arial"/>
          <w:spacing w:val="-2"/>
          <w:sz w:val="22"/>
          <w:szCs w:val="22"/>
        </w:rPr>
        <w:t xml:space="preserve"> </w:t>
      </w:r>
    </w:p>
    <w:p w14:paraId="4B4C9482" w14:textId="77777777" w:rsidR="00D47098" w:rsidRDefault="00B65576">
      <w:pPr>
        <w:spacing w:before="81" w:line="180" w:lineRule="exact"/>
        <w:ind w:left="190"/>
        <w:rPr>
          <w:rFonts w:ascii="Arial" w:eastAsia="Arial" w:hAnsi="Arial" w:cs="Arial"/>
          <w:sz w:val="16"/>
          <w:szCs w:val="16"/>
        </w:rPr>
        <w:sectPr w:rsidR="00D47098">
          <w:headerReference w:type="default" r:id="rId8"/>
          <w:footerReference w:type="default" r:id="rId9"/>
          <w:pgSz w:w="12240" w:h="15840"/>
          <w:pgMar w:top="780" w:right="140" w:bottom="280" w:left="660" w:header="500" w:footer="1385" w:gutter="0"/>
          <w:cols w:space="720"/>
        </w:sect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ipio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lujo                       </w:t>
      </w:r>
      <w:r>
        <w:rPr>
          <w:rFonts w:ascii="Arial" w:eastAsia="Arial" w:hAnsi="Arial" w:cs="Arial"/>
          <w:spacing w:val="3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>
        <w:rPr>
          <w:rFonts w:ascii="Arial" w:eastAsia="Arial" w:hAnsi="Arial" w:cs="Arial"/>
          <w:position w:val="-1"/>
          <w:sz w:val="16"/>
          <w:szCs w:val="16"/>
        </w:rPr>
        <w:t>iolis</w:t>
      </w:r>
    </w:p>
    <w:p w14:paraId="53EA1CBC" w14:textId="77777777" w:rsidR="00D47098" w:rsidRDefault="00B65576">
      <w:pPr>
        <w:spacing w:before="59" w:line="314" w:lineRule="auto"/>
        <w:ind w:left="190" w:right="-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iá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l </w:t>
      </w:r>
      <w:r>
        <w:rPr>
          <w:rFonts w:ascii="Arial" w:eastAsia="Arial" w:hAnsi="Arial" w:cs="Arial"/>
          <w:spacing w:val="-1"/>
          <w:sz w:val="16"/>
          <w:szCs w:val="16"/>
        </w:rPr>
        <w:t>Cauda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ín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Cauda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á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) *</w:t>
      </w:r>
    </w:p>
    <w:p w14:paraId="575D4C82" w14:textId="77777777" w:rsidR="00D47098" w:rsidRDefault="00B65576">
      <w:pPr>
        <w:spacing w:line="180" w:lineRule="exact"/>
        <w:ind w:left="1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ión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ín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ma</w:t>
      </w:r>
    </w:p>
    <w:p w14:paraId="314D0CDD" w14:textId="4B0C108A" w:rsidR="00D47098" w:rsidRDefault="00B65576">
      <w:pPr>
        <w:spacing w:before="52"/>
        <w:rPr>
          <w:rFonts w:ascii="Arial" w:eastAsia="Arial" w:hAnsi="Arial" w:cs="Arial"/>
          <w:sz w:val="16"/>
          <w:szCs w:val="16"/>
        </w:rPr>
      </w:pPr>
      <w:r>
        <w:br w:type="column"/>
      </w:r>
      <w:r w:rsidR="00074B99">
        <w:rPr>
          <w:rFonts w:ascii="Arial" w:eastAsia="Arial" w:hAnsi="Arial" w:cs="Arial"/>
          <w:spacing w:val="-1"/>
          <w:sz w:val="16"/>
          <w:szCs w:val="16"/>
        </w:rPr>
        <w:t>1/</w:t>
      </w:r>
      <w:r w:rsidR="00F628A3"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"</w:t>
      </w:r>
    </w:p>
    <w:p w14:paraId="73F35ADD" w14:textId="6A2BCED4" w:rsidR="00D47098" w:rsidRDefault="00314D61">
      <w:pPr>
        <w:spacing w:before="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</w:t>
      </w:r>
      <w:r w:rsidR="00B6557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z w:val="16"/>
          <w:szCs w:val="16"/>
        </w:rPr>
        <w:t>U</w:t>
      </w:r>
      <w:r w:rsidR="00B6557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z w:val="16"/>
          <w:szCs w:val="16"/>
        </w:rPr>
        <w:t>S</w:t>
      </w:r>
      <w:r w:rsidR="00B6557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z w:val="16"/>
          <w:szCs w:val="16"/>
        </w:rPr>
        <w:t>G</w:t>
      </w:r>
      <w:r w:rsidR="00B6557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z w:val="16"/>
          <w:szCs w:val="16"/>
        </w:rPr>
        <w:t>P</w:t>
      </w:r>
      <w:r w:rsidR="00B6557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z w:val="16"/>
          <w:szCs w:val="16"/>
        </w:rPr>
        <w:t>H</w:t>
      </w:r>
    </w:p>
    <w:p w14:paraId="59F1D5A8" w14:textId="6F2C7D74" w:rsidR="00D47098" w:rsidRDefault="000C77C6">
      <w:pPr>
        <w:spacing w:before="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1550</w:t>
      </w:r>
      <w:r w:rsidR="00074B9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pacing w:val="-1"/>
          <w:sz w:val="16"/>
          <w:szCs w:val="16"/>
        </w:rPr>
        <w:t>U</w:t>
      </w:r>
      <w:r w:rsidR="00B65576">
        <w:rPr>
          <w:rFonts w:ascii="Arial" w:eastAsia="Arial" w:hAnsi="Arial" w:cs="Arial"/>
          <w:spacing w:val="1"/>
          <w:sz w:val="16"/>
          <w:szCs w:val="16"/>
        </w:rPr>
        <w:t>S</w:t>
      </w:r>
      <w:r w:rsidR="00B65576">
        <w:rPr>
          <w:rFonts w:ascii="Arial" w:eastAsia="Arial" w:hAnsi="Arial" w:cs="Arial"/>
          <w:spacing w:val="-3"/>
          <w:sz w:val="16"/>
          <w:szCs w:val="16"/>
        </w:rPr>
        <w:t>G</w:t>
      </w:r>
      <w:r w:rsidR="00B65576">
        <w:rPr>
          <w:rFonts w:ascii="Arial" w:eastAsia="Arial" w:hAnsi="Arial" w:cs="Arial"/>
          <w:spacing w:val="1"/>
          <w:sz w:val="16"/>
          <w:szCs w:val="16"/>
        </w:rPr>
        <w:t>P</w:t>
      </w:r>
      <w:r w:rsidR="00B65576">
        <w:rPr>
          <w:rFonts w:ascii="Arial" w:eastAsia="Arial" w:hAnsi="Arial" w:cs="Arial"/>
          <w:sz w:val="16"/>
          <w:szCs w:val="16"/>
        </w:rPr>
        <w:t>H</w:t>
      </w:r>
    </w:p>
    <w:p w14:paraId="2D9E7429" w14:textId="5774BF29" w:rsidR="00D47098" w:rsidRDefault="00B65576">
      <w:pPr>
        <w:spacing w:before="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440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</w:p>
    <w:p w14:paraId="32DB127A" w14:textId="77777777" w:rsidR="00D47098" w:rsidRDefault="00B65576">
      <w:pPr>
        <w:spacing w:before="34"/>
        <w:rPr>
          <w:rFonts w:ascii="Arial" w:eastAsia="Arial" w:hAnsi="Arial" w:cs="Arial"/>
          <w:sz w:val="16"/>
          <w:szCs w:val="16"/>
        </w:rPr>
        <w:sectPr w:rsidR="00D47098">
          <w:type w:val="continuous"/>
          <w:pgSz w:w="12240" w:h="15840"/>
          <w:pgMar w:top="780" w:right="140" w:bottom="280" w:left="660" w:header="720" w:footer="720" w:gutter="0"/>
          <w:cols w:num="2" w:space="720" w:equalWidth="0">
            <w:col w:w="1500" w:space="958"/>
            <w:col w:w="8982"/>
          </w:cols>
        </w:sectPr>
      </w:pP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sz w:val="16"/>
          <w:szCs w:val="16"/>
        </w:rPr>
        <w:t>S</w:t>
      </w:r>
    </w:p>
    <w:p w14:paraId="19609409" w14:textId="77777777" w:rsidR="00D47098" w:rsidRDefault="00D47098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1445"/>
        <w:gridCol w:w="2888"/>
        <w:gridCol w:w="6332"/>
      </w:tblGrid>
      <w:tr w:rsidR="00D47098" w14:paraId="2CDBCD46" w14:textId="77777777">
        <w:trPr>
          <w:trHeight w:hRule="exact" w:val="224"/>
        </w:trPr>
        <w:tc>
          <w:tcPr>
            <w:tcW w:w="11108" w:type="dxa"/>
            <w:gridSpan w:val="4"/>
            <w:tcBorders>
              <w:top w:val="nil"/>
              <w:left w:val="nil"/>
              <w:bottom w:val="single" w:sz="15" w:space="0" w:color="ECECEC"/>
              <w:right w:val="nil"/>
            </w:tcBorders>
            <w:shd w:val="clear" w:color="auto" w:fill="ECECEC"/>
          </w:tcPr>
          <w:p w14:paraId="291BDC36" w14:textId="77777777" w:rsidR="00D47098" w:rsidRDefault="00B65576">
            <w:pPr>
              <w:spacing w:line="200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go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D47098" w14:paraId="7FC77287" w14:textId="77777777">
        <w:trPr>
          <w:trHeight w:hRule="exact" w:val="326"/>
        </w:trPr>
        <w:tc>
          <w:tcPr>
            <w:tcW w:w="443" w:type="dxa"/>
            <w:tcBorders>
              <w:top w:val="single" w:sz="15" w:space="0" w:color="ECECEC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075EBF1D" w14:textId="77777777" w:rsidR="00D47098" w:rsidRDefault="00B65576">
            <w:pPr>
              <w:spacing w:before="5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445" w:type="dxa"/>
            <w:tcBorders>
              <w:top w:val="single" w:sz="15" w:space="0" w:color="ECECEC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58D6765A" w14:textId="77777777" w:rsidR="00D47098" w:rsidRDefault="00B65576">
            <w:pPr>
              <w:spacing w:before="51"/>
              <w:ind w:left="531" w:right="5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Ít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888" w:type="dxa"/>
            <w:tcBorders>
              <w:top w:val="single" w:sz="15" w:space="0" w:color="ECECEC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6874B17" w14:textId="77777777" w:rsidR="00D47098" w:rsidRDefault="00B65576">
            <w:pPr>
              <w:spacing w:before="51"/>
              <w:ind w:left="987" w:right="9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</w:t>
            </w:r>
          </w:p>
        </w:tc>
        <w:tc>
          <w:tcPr>
            <w:tcW w:w="6332" w:type="dxa"/>
            <w:tcBorders>
              <w:top w:val="single" w:sz="15" w:space="0" w:color="ECECEC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7F587683" w14:textId="77777777" w:rsidR="00D47098" w:rsidRDefault="00B65576">
            <w:pPr>
              <w:spacing w:before="51"/>
              <w:ind w:left="2615" w:right="26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ped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</w:p>
        </w:tc>
      </w:tr>
      <w:tr w:rsidR="00D47098" w14:paraId="13BA1471" w14:textId="77777777">
        <w:trPr>
          <w:trHeight w:hRule="exact" w:val="307"/>
        </w:trPr>
        <w:tc>
          <w:tcPr>
            <w:tcW w:w="44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21819776" w14:textId="77777777" w:rsidR="00D47098" w:rsidRDefault="00B65576">
            <w:pPr>
              <w:spacing w:before="45"/>
              <w:ind w:left="141" w:right="14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039C4B6F" w14:textId="77777777" w:rsidR="00D47098" w:rsidRDefault="00B65576">
            <w:pPr>
              <w:spacing w:before="7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Cauda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2888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E069254" w14:textId="52C3957D" w:rsidR="00D47098" w:rsidRDefault="00FE1595">
            <w:pPr>
              <w:spacing w:before="7"/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TRICOR</w:t>
            </w:r>
            <w:r w:rsidR="00874BD9">
              <w:rPr>
                <w:rFonts w:ascii="Arial" w:eastAsia="Arial" w:hAnsi="Arial" w:cs="Arial"/>
                <w:sz w:val="16"/>
                <w:szCs w:val="16"/>
              </w:rPr>
              <w:t xml:space="preserve"> TCM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C77C6">
              <w:rPr>
                <w:rFonts w:ascii="Arial" w:eastAsia="Arial" w:hAnsi="Arial" w:cs="Arial"/>
                <w:sz w:val="16"/>
                <w:szCs w:val="16"/>
              </w:rPr>
              <w:t>1550</w:t>
            </w:r>
          </w:p>
        </w:tc>
        <w:tc>
          <w:tcPr>
            <w:tcW w:w="633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7D287269" w14:textId="3A78C990" w:rsidR="00D47098" w:rsidRDefault="00D47098">
            <w:pPr>
              <w:spacing w:before="7"/>
              <w:ind w:left="78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4AEF4E9" w14:textId="77777777" w:rsidR="00D47098" w:rsidRDefault="00B65576">
      <w:pPr>
        <w:spacing w:before="21" w:line="259" w:lineRule="auto"/>
        <w:ind w:left="190" w:right="4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*El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uar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ió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FL</w:t>
      </w:r>
      <w:r>
        <w:rPr>
          <w:rFonts w:ascii="Arial" w:eastAsia="Arial" w:hAnsi="Arial" w:cs="Arial"/>
          <w:spacing w:val="-6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ilid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lg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obr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enc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ial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ó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nado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aqu</w:t>
      </w:r>
      <w:r>
        <w:rPr>
          <w:rFonts w:ascii="Arial" w:eastAsia="Arial" w:hAnsi="Arial" w:cs="Arial"/>
          <w:sz w:val="16"/>
          <w:szCs w:val="16"/>
        </w:rPr>
        <w:t xml:space="preserve">í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r la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.</w:t>
      </w:r>
    </w:p>
    <w:p w14:paraId="26F681E3" w14:textId="77777777" w:rsidR="00D47098" w:rsidRDefault="00B65576">
      <w:pPr>
        <w:spacing w:before="19" w:line="306" w:lineRule="auto"/>
        <w:ind w:left="190" w:right="476"/>
        <w:rPr>
          <w:rFonts w:ascii="Arial" w:eastAsia="Arial" w:hAnsi="Arial" w:cs="Arial"/>
          <w:sz w:val="16"/>
          <w:szCs w:val="16"/>
        </w:rPr>
        <w:sectPr w:rsidR="00D47098">
          <w:type w:val="continuous"/>
          <w:pgSz w:w="12240" w:h="15840"/>
          <w:pgMar w:top="780" w:right="140" w:bottom="280" w:left="660" w:header="720" w:footer="720" w:gutter="0"/>
          <w:cols w:space="720"/>
        </w:sectPr>
      </w:pPr>
      <w:r>
        <w:rPr>
          <w:rFonts w:ascii="Arial" w:eastAsia="Arial" w:hAnsi="Arial" w:cs="Arial"/>
          <w:sz w:val="16"/>
          <w:szCs w:val="16"/>
        </w:rPr>
        <w:t>**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egorí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PE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enda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ión y </w:t>
      </w:r>
      <w:r>
        <w:rPr>
          <w:rFonts w:ascii="Arial" w:eastAsia="Arial" w:hAnsi="Arial" w:cs="Arial"/>
          <w:spacing w:val="-1"/>
          <w:sz w:val="16"/>
          <w:szCs w:val="16"/>
        </w:rPr>
        <w:t>depend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egorí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lui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ible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nado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Lo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á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egú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67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548/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</w:t>
      </w:r>
    </w:p>
    <w:p w14:paraId="59E1A2E0" w14:textId="77777777" w:rsidR="00D47098" w:rsidRDefault="00D47098"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7"/>
        <w:gridCol w:w="3267"/>
        <w:gridCol w:w="3925"/>
      </w:tblGrid>
      <w:tr w:rsidR="00D47098" w14:paraId="66E05AC2" w14:textId="77777777">
        <w:trPr>
          <w:trHeight w:hRule="exact" w:val="230"/>
        </w:trPr>
        <w:tc>
          <w:tcPr>
            <w:tcW w:w="11188" w:type="dxa"/>
            <w:gridSpan w:val="3"/>
            <w:tcBorders>
              <w:top w:val="nil"/>
              <w:left w:val="nil"/>
              <w:bottom w:val="single" w:sz="8" w:space="0" w:color="ECECEC"/>
              <w:right w:val="nil"/>
            </w:tcBorders>
            <w:shd w:val="clear" w:color="auto" w:fill="ECECEC"/>
          </w:tcPr>
          <w:p w14:paraId="40325B2B" w14:textId="77777777" w:rsidR="00D47098" w:rsidRDefault="00B65576">
            <w:pPr>
              <w:spacing w:line="220" w:lineRule="exact"/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 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co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AEC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D47098" w14:paraId="0BF3AFC7" w14:textId="77777777">
        <w:trPr>
          <w:trHeight w:hRule="exact" w:val="564"/>
        </w:trPr>
        <w:tc>
          <w:tcPr>
            <w:tcW w:w="3997" w:type="dxa"/>
            <w:tcBorders>
              <w:top w:val="single" w:sz="8" w:space="0" w:color="ECECEC"/>
              <w:left w:val="nil"/>
              <w:bottom w:val="nil"/>
              <w:right w:val="single" w:sz="5" w:space="0" w:color="000000"/>
            </w:tcBorders>
          </w:tcPr>
          <w:p w14:paraId="4806B206" w14:textId="19008DAF" w:rsidR="00D47098" w:rsidRDefault="00B65576">
            <w:pPr>
              <w:spacing w:before="46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00A2712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FE1595">
              <w:rPr>
                <w:rFonts w:ascii="Arial" w:eastAsia="Arial" w:hAnsi="Arial" w:cs="Arial"/>
                <w:sz w:val="16"/>
                <w:szCs w:val="16"/>
              </w:rPr>
              <w:t>AMLS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  <w:p w14:paraId="43E85916" w14:textId="1261F6E2" w:rsidR="00D47098" w:rsidRDefault="00B65576">
            <w:pPr>
              <w:spacing w:before="56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hyperlink r:id="rId10" w:tooltip="mailto:fbarajas@amls.mx" w:history="1">
              <w:r w:rsidR="00FE1595" w:rsidRPr="00314D5B">
                <w:rPr>
                  <w:rStyle w:val="Hipervnculo"/>
                  <w:rFonts w:ascii="Arial" w:eastAsiaTheme="majorEastAsia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FBARAJAS@AMLS.MX</w:t>
              </w:r>
            </w:hyperlink>
          </w:p>
        </w:tc>
        <w:tc>
          <w:tcPr>
            <w:tcW w:w="3267" w:type="dxa"/>
            <w:tcBorders>
              <w:top w:val="single" w:sz="8" w:space="0" w:color="ECECEC"/>
              <w:left w:val="single" w:sz="5" w:space="0" w:color="000000"/>
              <w:bottom w:val="nil"/>
              <w:right w:val="single" w:sz="5" w:space="0" w:color="000000"/>
            </w:tcBorders>
          </w:tcPr>
          <w:p w14:paraId="43AE70B7" w14:textId="5FEFA8C1" w:rsidR="00D47098" w:rsidRDefault="00B65576">
            <w:pPr>
              <w:spacing w:line="180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="00FE1595">
              <w:rPr>
                <w:rFonts w:ascii="Arial" w:eastAsia="Arial" w:hAnsi="Arial" w:cs="Arial"/>
                <w:sz w:val="16"/>
                <w:szCs w:val="16"/>
              </w:rPr>
              <w:t xml:space="preserve">ARROW 1 </w:t>
            </w:r>
          </w:p>
          <w:p w14:paraId="16270083" w14:textId="0E78F670" w:rsidR="00D47098" w:rsidRDefault="00A2712E">
            <w:pPr>
              <w:spacing w:before="90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="003B2B65">
              <w:rPr>
                <w:rFonts w:ascii="Arial" w:eastAsia="Arial" w:hAnsi="Arial" w:cs="Arial"/>
                <w:sz w:val="16"/>
                <w:szCs w:val="16"/>
              </w:rPr>
              <w:t>CIUDAD DEL CARMEN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3925" w:type="dxa"/>
            <w:tcBorders>
              <w:top w:val="single" w:sz="8" w:space="0" w:color="ECECEC"/>
              <w:left w:val="single" w:sz="5" w:space="0" w:color="000000"/>
              <w:bottom w:val="nil"/>
              <w:right w:val="nil"/>
            </w:tcBorders>
          </w:tcPr>
          <w:p w14:paraId="714B67DF" w14:textId="2AEF5996" w:rsidR="00D47098" w:rsidRDefault="00B65576">
            <w:pPr>
              <w:spacing w:before="46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74DCBE62" w14:textId="77777777" w:rsidR="00D47098" w:rsidRDefault="00D47098">
            <w:pPr>
              <w:spacing w:before="2" w:line="100" w:lineRule="exact"/>
              <w:rPr>
                <w:sz w:val="10"/>
                <w:szCs w:val="10"/>
              </w:rPr>
            </w:pPr>
          </w:p>
          <w:p w14:paraId="5380B6DA" w14:textId="0829D693" w:rsidR="00D47098" w:rsidRDefault="00B65576">
            <w:pPr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</w:tc>
      </w:tr>
      <w:tr w:rsidR="00D47098" w14:paraId="22F6855B" w14:textId="77777777">
        <w:trPr>
          <w:trHeight w:hRule="exact" w:val="240"/>
        </w:trPr>
        <w:tc>
          <w:tcPr>
            <w:tcW w:w="1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</w:tcPr>
          <w:p w14:paraId="1EAB0BF5" w14:textId="165605E8" w:rsidR="00D47098" w:rsidRDefault="00B65576">
            <w:pPr>
              <w:spacing w:line="240" w:lineRule="exact"/>
              <w:ind w:left="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="00247D98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M</w:t>
            </w:r>
            <w:r w:rsidR="00247D98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OTOGENERADOR SUCCION BABOR Y ESTRIBOR C9 CAT</w:t>
            </w:r>
          </w:p>
        </w:tc>
      </w:tr>
    </w:tbl>
    <w:p w14:paraId="6666B53F" w14:textId="77777777" w:rsidR="00D47098" w:rsidRDefault="00D47098">
      <w:pPr>
        <w:spacing w:before="4" w:line="140" w:lineRule="exact"/>
        <w:rPr>
          <w:sz w:val="14"/>
          <w:szCs w:val="14"/>
        </w:rPr>
      </w:pPr>
    </w:p>
    <w:p w14:paraId="0D440CC7" w14:textId="77777777" w:rsidR="00D47098" w:rsidRDefault="00D47098">
      <w:pPr>
        <w:spacing w:line="200" w:lineRule="exact"/>
      </w:pPr>
    </w:p>
    <w:p w14:paraId="06AAEE6F" w14:textId="77777777" w:rsidR="00D47098" w:rsidRDefault="00B65576">
      <w:pPr>
        <w:spacing w:before="26"/>
        <w:ind w:left="19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u w:val="thick" w:color="000000"/>
        </w:rPr>
        <w:t>Hoja</w:t>
      </w:r>
      <w:r>
        <w:rPr>
          <w:rFonts w:ascii="Arial" w:eastAsia="Arial" w:hAnsi="Arial" w:cs="Arial"/>
          <w:spacing w:val="-5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de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cálc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u</w:t>
      </w:r>
      <w:r>
        <w:rPr>
          <w:rFonts w:ascii="Arial" w:eastAsia="Arial" w:hAnsi="Arial" w:cs="Arial"/>
          <w:sz w:val="26"/>
          <w:szCs w:val="26"/>
          <w:u w:val="thick" w:color="000000"/>
        </w:rPr>
        <w:t>lo</w:t>
      </w:r>
      <w:r>
        <w:rPr>
          <w:rFonts w:ascii="Arial" w:eastAsia="Arial" w:hAnsi="Arial" w:cs="Arial"/>
          <w:spacing w:val="-8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de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d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sz w:val="26"/>
          <w:szCs w:val="26"/>
          <w:u w:val="thick" w:color="000000"/>
        </w:rPr>
        <w:t>mensi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o</w:t>
      </w:r>
      <w:r>
        <w:rPr>
          <w:rFonts w:ascii="Arial" w:eastAsia="Arial" w:hAnsi="Arial" w:cs="Arial"/>
          <w:sz w:val="26"/>
          <w:szCs w:val="26"/>
          <w:u w:val="thick" w:color="000000"/>
        </w:rPr>
        <w:t>nes</w:t>
      </w:r>
    </w:p>
    <w:p w14:paraId="6689DE61" w14:textId="77777777" w:rsidR="00D47098" w:rsidRDefault="00D47098">
      <w:pPr>
        <w:spacing w:before="3" w:line="100" w:lineRule="exact"/>
        <w:rPr>
          <w:sz w:val="11"/>
          <w:szCs w:val="11"/>
        </w:rPr>
      </w:pPr>
    </w:p>
    <w:p w14:paraId="52252912" w14:textId="77777777" w:rsidR="00D47098" w:rsidRDefault="00BE3AEC">
      <w:pPr>
        <w:ind w:left="190"/>
        <w:rPr>
          <w:rFonts w:ascii="Arial" w:eastAsia="Arial" w:hAnsi="Arial" w:cs="Arial"/>
          <w:sz w:val="22"/>
          <w:szCs w:val="22"/>
        </w:rPr>
      </w:pPr>
      <w:r>
        <w:pict w14:anchorId="0BD96A45">
          <v:group id="_x0000_s1035" style="position:absolute;left:0;text-align:left;margin-left:38pt;margin-top:1.05pt;width:560.4pt;height:13pt;z-index:-251658752;mso-position-horizontal-relative:page" coordorigin="760,21" coordsize="11208,260">
            <v:shape id="_x0000_s1037" style="position:absolute;left:770;top:250;width:11188;height:22" coordorigin="770,250" coordsize="11188,22" path="m770,271r11189,l11959,250,770,250r,21xe" fillcolor="#ececec" stroked="f">
              <v:path arrowok="t"/>
            </v:shape>
            <v:shape id="_x0000_s1036" style="position:absolute;left:770;top:31;width:11188;height:218" coordorigin="770,31" coordsize="11188,218" path="m770,250r11189,l11959,31,770,31r,219xe" fillcolor="#ececec" stroked="f">
              <v:path arrowok="t"/>
            </v:shape>
            <w10:wrap anchorx="page"/>
          </v:group>
        </w:pict>
      </w:r>
      <w:r w:rsidR="00B65576">
        <w:rPr>
          <w:rFonts w:ascii="Arial" w:eastAsia="Arial" w:hAnsi="Arial" w:cs="Arial"/>
          <w:spacing w:val="-1"/>
          <w:sz w:val="22"/>
          <w:szCs w:val="22"/>
        </w:rPr>
        <w:t>Di</w:t>
      </w:r>
      <w:r w:rsidR="00B65576">
        <w:rPr>
          <w:rFonts w:ascii="Arial" w:eastAsia="Arial" w:hAnsi="Arial" w:cs="Arial"/>
          <w:spacing w:val="1"/>
          <w:sz w:val="22"/>
          <w:szCs w:val="22"/>
        </w:rPr>
        <w:t>m</w:t>
      </w:r>
      <w:r w:rsidR="00B65576">
        <w:rPr>
          <w:rFonts w:ascii="Arial" w:eastAsia="Arial" w:hAnsi="Arial" w:cs="Arial"/>
          <w:sz w:val="22"/>
          <w:szCs w:val="22"/>
        </w:rPr>
        <w:t>e</w:t>
      </w:r>
      <w:r w:rsidR="00B65576">
        <w:rPr>
          <w:rFonts w:ascii="Arial" w:eastAsia="Arial" w:hAnsi="Arial" w:cs="Arial"/>
          <w:spacing w:val="-1"/>
          <w:sz w:val="22"/>
          <w:szCs w:val="22"/>
        </w:rPr>
        <w:t>n</w:t>
      </w:r>
      <w:r w:rsidR="00B65576">
        <w:rPr>
          <w:rFonts w:ascii="Arial" w:eastAsia="Arial" w:hAnsi="Arial" w:cs="Arial"/>
          <w:sz w:val="22"/>
          <w:szCs w:val="22"/>
        </w:rPr>
        <w:t>s</w:t>
      </w:r>
      <w:r w:rsidR="00B65576">
        <w:rPr>
          <w:rFonts w:ascii="Arial" w:eastAsia="Arial" w:hAnsi="Arial" w:cs="Arial"/>
          <w:spacing w:val="-1"/>
          <w:sz w:val="22"/>
          <w:szCs w:val="22"/>
        </w:rPr>
        <w:t>i</w:t>
      </w:r>
      <w:r w:rsidR="00B65576">
        <w:rPr>
          <w:rFonts w:ascii="Arial" w:eastAsia="Arial" w:hAnsi="Arial" w:cs="Arial"/>
          <w:sz w:val="22"/>
          <w:szCs w:val="22"/>
        </w:rPr>
        <w:t>o</w:t>
      </w:r>
      <w:r w:rsidR="00B65576">
        <w:rPr>
          <w:rFonts w:ascii="Arial" w:eastAsia="Arial" w:hAnsi="Arial" w:cs="Arial"/>
          <w:spacing w:val="-1"/>
          <w:sz w:val="22"/>
          <w:szCs w:val="22"/>
        </w:rPr>
        <w:t>n</w:t>
      </w:r>
      <w:r w:rsidR="00B65576">
        <w:rPr>
          <w:rFonts w:ascii="Arial" w:eastAsia="Arial" w:hAnsi="Arial" w:cs="Arial"/>
          <w:sz w:val="22"/>
          <w:szCs w:val="22"/>
        </w:rPr>
        <w:t>a</w:t>
      </w:r>
      <w:r w:rsidR="00B65576">
        <w:rPr>
          <w:rFonts w:ascii="Arial" w:eastAsia="Arial" w:hAnsi="Arial" w:cs="Arial"/>
          <w:spacing w:val="-1"/>
          <w:sz w:val="22"/>
          <w:szCs w:val="22"/>
        </w:rPr>
        <w:t>d</w:t>
      </w:r>
      <w:r w:rsidR="00B65576">
        <w:rPr>
          <w:rFonts w:ascii="Arial" w:eastAsia="Arial" w:hAnsi="Arial" w:cs="Arial"/>
          <w:sz w:val="22"/>
          <w:szCs w:val="22"/>
        </w:rPr>
        <w:t xml:space="preserve">o y </w:t>
      </w:r>
      <w:r w:rsidR="00B65576">
        <w:rPr>
          <w:rFonts w:ascii="Arial" w:eastAsia="Arial" w:hAnsi="Arial" w:cs="Arial"/>
          <w:spacing w:val="1"/>
          <w:sz w:val="22"/>
          <w:szCs w:val="22"/>
        </w:rPr>
        <w:t>r</w:t>
      </w:r>
      <w:r w:rsidR="00B65576">
        <w:rPr>
          <w:rFonts w:ascii="Arial" w:eastAsia="Arial" w:hAnsi="Arial" w:cs="Arial"/>
          <w:sz w:val="22"/>
          <w:szCs w:val="22"/>
        </w:rPr>
        <w:t>es</w:t>
      </w:r>
      <w:r w:rsidR="00B65576">
        <w:rPr>
          <w:rFonts w:ascii="Arial" w:eastAsia="Arial" w:hAnsi="Arial" w:cs="Arial"/>
          <w:spacing w:val="-1"/>
          <w:sz w:val="22"/>
          <w:szCs w:val="22"/>
        </w:rPr>
        <w:t>ul</w:t>
      </w:r>
      <w:r w:rsidR="00B65576">
        <w:rPr>
          <w:rFonts w:ascii="Arial" w:eastAsia="Arial" w:hAnsi="Arial" w:cs="Arial"/>
          <w:spacing w:val="1"/>
          <w:sz w:val="22"/>
          <w:szCs w:val="22"/>
        </w:rPr>
        <w:t>t</w:t>
      </w:r>
      <w:r w:rsidR="00B65576">
        <w:rPr>
          <w:rFonts w:ascii="Arial" w:eastAsia="Arial" w:hAnsi="Arial" w:cs="Arial"/>
          <w:sz w:val="22"/>
          <w:szCs w:val="22"/>
        </w:rPr>
        <w:t>a</w:t>
      </w:r>
      <w:r w:rsidR="00B65576">
        <w:rPr>
          <w:rFonts w:ascii="Arial" w:eastAsia="Arial" w:hAnsi="Arial" w:cs="Arial"/>
          <w:spacing w:val="-3"/>
          <w:sz w:val="22"/>
          <w:szCs w:val="22"/>
        </w:rPr>
        <w:t>d</w:t>
      </w:r>
      <w:r w:rsidR="00B65576">
        <w:rPr>
          <w:rFonts w:ascii="Arial" w:eastAsia="Arial" w:hAnsi="Arial" w:cs="Arial"/>
          <w:sz w:val="22"/>
          <w:szCs w:val="22"/>
        </w:rPr>
        <w:t>os</w:t>
      </w:r>
      <w:r w:rsidR="00B6557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65576">
        <w:rPr>
          <w:rFonts w:ascii="Arial" w:eastAsia="Arial" w:hAnsi="Arial" w:cs="Arial"/>
          <w:sz w:val="22"/>
          <w:szCs w:val="22"/>
        </w:rPr>
        <w:t>de</w:t>
      </w:r>
      <w:r w:rsidR="00B65576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65576">
        <w:rPr>
          <w:rFonts w:ascii="Arial" w:eastAsia="Arial" w:hAnsi="Arial" w:cs="Arial"/>
          <w:sz w:val="22"/>
          <w:szCs w:val="22"/>
        </w:rPr>
        <w:t>cá</w:t>
      </w:r>
      <w:r w:rsidR="00B65576">
        <w:rPr>
          <w:rFonts w:ascii="Arial" w:eastAsia="Arial" w:hAnsi="Arial" w:cs="Arial"/>
          <w:spacing w:val="-1"/>
          <w:sz w:val="22"/>
          <w:szCs w:val="22"/>
        </w:rPr>
        <w:t>l</w:t>
      </w:r>
      <w:r w:rsidR="00B65576">
        <w:rPr>
          <w:rFonts w:ascii="Arial" w:eastAsia="Arial" w:hAnsi="Arial" w:cs="Arial"/>
          <w:sz w:val="22"/>
          <w:szCs w:val="22"/>
        </w:rPr>
        <w:t>cu</w:t>
      </w:r>
      <w:r w:rsidR="00B65576">
        <w:rPr>
          <w:rFonts w:ascii="Arial" w:eastAsia="Arial" w:hAnsi="Arial" w:cs="Arial"/>
          <w:spacing w:val="-1"/>
          <w:sz w:val="22"/>
          <w:szCs w:val="22"/>
        </w:rPr>
        <w:t>l</w:t>
      </w:r>
      <w:r w:rsidR="00B65576">
        <w:rPr>
          <w:rFonts w:ascii="Arial" w:eastAsia="Arial" w:hAnsi="Arial" w:cs="Arial"/>
          <w:sz w:val="22"/>
          <w:szCs w:val="22"/>
        </w:rPr>
        <w:t>o</w:t>
      </w:r>
    </w:p>
    <w:p w14:paraId="76A57EB6" w14:textId="77777777" w:rsidR="00D47098" w:rsidRDefault="00B65576">
      <w:pPr>
        <w:spacing w:before="21" w:line="180" w:lineRule="exact"/>
        <w:ind w:left="3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ín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                                   </w:t>
      </w:r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                                </w:t>
      </w:r>
      <w:r>
        <w:rPr>
          <w:rFonts w:ascii="Arial" w:eastAsia="Arial" w:hAnsi="Arial" w:cs="Arial"/>
          <w:spacing w:val="3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á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</w:p>
    <w:p w14:paraId="45FB10E4" w14:textId="77777777" w:rsidR="00D47098" w:rsidRDefault="00D47098">
      <w:pPr>
        <w:spacing w:before="2" w:line="40" w:lineRule="exact"/>
        <w:rPr>
          <w:sz w:val="5"/>
          <w:szCs w:val="5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212"/>
        <w:gridCol w:w="2211"/>
        <w:gridCol w:w="2213"/>
        <w:gridCol w:w="2203"/>
      </w:tblGrid>
      <w:tr w:rsidR="00D47098" w14:paraId="0DE5A5AE" w14:textId="77777777" w:rsidTr="00A2712E">
        <w:trPr>
          <w:trHeight w:hRule="exact" w:val="229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4BC3CF92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Cauda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1FEFE97" w14:textId="4E5F7C84" w:rsidR="00D47098" w:rsidRDefault="00A2712E" w:rsidP="00A2712E">
            <w:pPr>
              <w:spacing w:before="26"/>
              <w:ind w:right="10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</w:t>
            </w:r>
            <w:r w:rsidR="00314D61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1E79A593" w14:textId="37D9AA6F" w:rsidR="00D47098" w:rsidRDefault="00F628A3">
            <w:pPr>
              <w:spacing w:before="26"/>
              <w:ind w:left="934" w:right="9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3BD1AD27" w14:textId="2E17AAD3" w:rsidR="00D47098" w:rsidRDefault="000C77C6">
            <w:pPr>
              <w:spacing w:before="26"/>
              <w:ind w:left="833" w:right="9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1550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75EC8635" w14:textId="77777777" w:rsidR="00D47098" w:rsidRDefault="00B65576">
            <w:pPr>
              <w:spacing w:before="26"/>
              <w:ind w:left="781" w:right="7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GPH</w:t>
            </w:r>
          </w:p>
        </w:tc>
      </w:tr>
      <w:tr w:rsidR="00D47098" w14:paraId="251E7D4E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3E11B298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7FD3567" w14:textId="77777777" w:rsidR="00D47098" w:rsidRDefault="00B65576">
            <w:pPr>
              <w:spacing w:before="26"/>
              <w:ind w:left="872" w:right="86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35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57F6957F" w14:textId="77777777" w:rsidR="00D47098" w:rsidRDefault="00B65576">
            <w:pPr>
              <w:spacing w:before="26"/>
              <w:ind w:left="869" w:right="8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29D20440" w14:textId="77777777" w:rsidR="00D47098" w:rsidRDefault="00B65576">
            <w:pPr>
              <w:spacing w:before="26"/>
              <w:ind w:left="869" w:right="8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75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78F9E04A" w14:textId="77777777" w:rsidR="00D47098" w:rsidRDefault="00B65576">
            <w:pPr>
              <w:spacing w:before="26"/>
              <w:ind w:left="958" w:right="9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D47098" w14:paraId="6D3E081C" w14:textId="77777777">
        <w:trPr>
          <w:trHeight w:hRule="exact" w:val="264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1DB9EE15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00EF5FD1" w14:textId="77777777" w:rsidR="00D47098" w:rsidRDefault="00B65576">
            <w:pPr>
              <w:spacing w:before="26"/>
              <w:ind w:left="872" w:right="86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76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7A3B93A3" w14:textId="77777777" w:rsidR="00D47098" w:rsidRDefault="00B65576">
            <w:pPr>
              <w:spacing w:before="26"/>
              <w:ind w:left="869" w:right="8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43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5A9BD5B1" w14:textId="77777777" w:rsidR="00D47098" w:rsidRDefault="00B65576">
            <w:pPr>
              <w:spacing w:before="26"/>
              <w:ind w:left="869" w:right="8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2761C7E3" w14:textId="77777777" w:rsidR="00D47098" w:rsidRDefault="00B65576">
            <w:pPr>
              <w:spacing w:before="26"/>
              <w:ind w:left="958" w:right="9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D47098" w14:paraId="02FF1404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7FCA004C" w14:textId="77777777" w:rsidR="00D47098" w:rsidRDefault="00B6557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érd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037A53A2" w14:textId="77777777" w:rsidR="00D47098" w:rsidRDefault="00B65576">
            <w:pPr>
              <w:spacing w:before="26"/>
              <w:ind w:left="962" w:right="9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06E7103F" w14:textId="77777777" w:rsidR="00D47098" w:rsidRDefault="00B65576">
            <w:pPr>
              <w:spacing w:before="26"/>
              <w:ind w:left="913" w:right="9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696702AC" w14:textId="77777777" w:rsidR="00D47098" w:rsidRDefault="00B65576">
            <w:pPr>
              <w:spacing w:before="26"/>
              <w:ind w:left="913" w:right="9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2FDE6CC2" w14:textId="77777777" w:rsidR="00D47098" w:rsidRDefault="00BE3AEC">
            <w:pPr>
              <w:spacing w:before="26"/>
              <w:ind w:left="599"/>
              <w:rPr>
                <w:rFonts w:ascii="Arial" w:eastAsia="Arial" w:hAnsi="Arial" w:cs="Arial"/>
                <w:sz w:val="16"/>
                <w:szCs w:val="16"/>
              </w:rPr>
            </w:pPr>
            <w:hyperlink r:id="rId11">
              <w:r w:rsidR="00B65576">
                <w:rPr>
                  <w:rFonts w:ascii="Arial" w:eastAsia="Arial" w:hAnsi="Arial" w:cs="Arial"/>
                  <w:sz w:val="16"/>
                  <w:szCs w:val="16"/>
                </w:rPr>
                <w:t>in.</w:t>
              </w:r>
              <w:r w:rsidR="00B65576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H2</w:t>
              </w:r>
              <w:r w:rsidR="00B65576">
                <w:rPr>
                  <w:rFonts w:ascii="Arial" w:eastAsia="Arial" w:hAnsi="Arial" w:cs="Arial"/>
                  <w:sz w:val="16"/>
                  <w:szCs w:val="16"/>
                </w:rPr>
                <w:t>O@</w:t>
              </w:r>
              <w:r w:rsidR="00B65576">
                <w:rPr>
                  <w:rFonts w:ascii="Arial" w:eastAsia="Arial" w:hAnsi="Arial" w:cs="Arial"/>
                  <w:spacing w:val="-1"/>
                  <w:sz w:val="16"/>
                  <w:szCs w:val="16"/>
                </w:rPr>
                <w:t>68</w:t>
              </w:r>
              <w:r w:rsidR="00B65576">
                <w:rPr>
                  <w:rFonts w:ascii="Arial" w:eastAsia="Arial" w:hAnsi="Arial" w:cs="Arial"/>
                  <w:sz w:val="16"/>
                  <w:szCs w:val="16"/>
                </w:rPr>
                <w:t>°F</w:t>
              </w:r>
            </w:hyperlink>
          </w:p>
        </w:tc>
      </w:tr>
      <w:tr w:rsidR="00D47098" w14:paraId="6F218C8B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0EAF8026" w14:textId="5ECD2277" w:rsidR="00D47098" w:rsidRDefault="00A4056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Repetibilidad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7DD3E91A" w14:textId="142D1964" w:rsidR="00D47098" w:rsidRDefault="00A40566">
            <w:pPr>
              <w:spacing w:before="26"/>
              <w:ind w:left="916" w:right="9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0.</w:t>
            </w:r>
            <w:r w:rsidR="005547A3">
              <w:rPr>
                <w:rFonts w:ascii="Arial" w:eastAsia="Arial" w:hAnsi="Arial" w:cs="Arial"/>
                <w:spacing w:val="-1"/>
                <w:sz w:val="16"/>
                <w:szCs w:val="16"/>
              </w:rPr>
              <w:t>75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5A27D3C" w14:textId="324C34F7" w:rsidR="00D47098" w:rsidRDefault="00B65576">
            <w:pPr>
              <w:spacing w:before="26"/>
              <w:ind w:left="913" w:right="9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="005547A3"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05AB4B21" w14:textId="0FA635C2" w:rsidR="00D47098" w:rsidRDefault="00B65576">
            <w:pPr>
              <w:spacing w:before="26"/>
              <w:ind w:left="913" w:right="9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="005547A3"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176DECC9" w14:textId="77777777" w:rsidR="00D47098" w:rsidRDefault="00B65576">
            <w:pPr>
              <w:spacing w:before="26"/>
              <w:ind w:left="994" w:right="9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D47098" w14:paraId="775358B9" w14:textId="77777777">
        <w:trPr>
          <w:trHeight w:hRule="exact" w:val="266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7519B32B" w14:textId="496E69BB" w:rsidR="00D47098" w:rsidRDefault="00A40566">
            <w:pPr>
              <w:spacing w:before="26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Exactitud 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75FB706E" w14:textId="3098A5EC" w:rsidR="00D47098" w:rsidRDefault="00A40566">
            <w:pPr>
              <w:spacing w:before="26"/>
              <w:ind w:left="916" w:right="9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="005547A3"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A1516E2" w14:textId="10421324" w:rsidR="00D47098" w:rsidRDefault="00B65576">
            <w:pPr>
              <w:spacing w:before="26"/>
              <w:ind w:left="913" w:right="9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261BBDBC" w14:textId="247D4395" w:rsidR="00D47098" w:rsidRDefault="00B65576">
            <w:pPr>
              <w:spacing w:before="26"/>
              <w:ind w:left="913" w:right="9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="00A40566"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114AA2C7" w14:textId="77777777" w:rsidR="00D47098" w:rsidRDefault="00B65576">
            <w:pPr>
              <w:spacing w:before="26"/>
              <w:ind w:left="994" w:right="9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D47098" w14:paraId="1C81E3F8" w14:textId="77777777" w:rsidTr="005547A3">
        <w:trPr>
          <w:trHeight w:hRule="exact" w:val="237"/>
        </w:trPr>
        <w:tc>
          <w:tcPr>
            <w:tcW w:w="226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  <w:shd w:val="clear" w:color="auto" w:fill="ECECEC"/>
          </w:tcPr>
          <w:p w14:paraId="537FA665" w14:textId="5B83752F" w:rsidR="00D47098" w:rsidRDefault="005547A3">
            <w:pPr>
              <w:spacing w:before="27"/>
              <w:ind w:left="-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Precisión de densidad </w:t>
            </w:r>
          </w:p>
        </w:tc>
        <w:tc>
          <w:tcPr>
            <w:tcW w:w="2212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631F4DD3" w14:textId="0CBC098F" w:rsidR="00D47098" w:rsidRDefault="005547A3">
            <w:pPr>
              <w:spacing w:before="27"/>
              <w:ind w:left="938" w:right="9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  <w:tc>
          <w:tcPr>
            <w:tcW w:w="2211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42F98F63" w14:textId="03BB6EEA" w:rsidR="00D47098" w:rsidRDefault="005547A3">
            <w:pPr>
              <w:spacing w:before="27"/>
              <w:ind w:left="869" w:right="8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</w:t>
            </w:r>
            <w:r w:rsidR="0041132D"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="00C4340B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213" w:type="dxa"/>
            <w:tcBorders>
              <w:top w:val="single" w:sz="3" w:space="0" w:color="AAAAAA"/>
              <w:left w:val="single" w:sz="3" w:space="0" w:color="AAAAAA"/>
              <w:bottom w:val="single" w:sz="3" w:space="0" w:color="AAAAAA"/>
              <w:right w:val="single" w:sz="3" w:space="0" w:color="AAAAAA"/>
            </w:tcBorders>
          </w:tcPr>
          <w:p w14:paraId="7AFEACD7" w14:textId="5EEF7F5A" w:rsidR="00D47098" w:rsidRDefault="005547A3">
            <w:pPr>
              <w:spacing w:before="27"/>
              <w:ind w:left="869" w:right="8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0.001</w:t>
            </w:r>
          </w:p>
        </w:tc>
        <w:tc>
          <w:tcPr>
            <w:tcW w:w="2203" w:type="dxa"/>
            <w:tcBorders>
              <w:top w:val="single" w:sz="3" w:space="0" w:color="AAAAAA"/>
              <w:left w:val="single" w:sz="3" w:space="0" w:color="AAAAAA"/>
              <w:bottom w:val="single" w:sz="12" w:space="0" w:color="ECECEC"/>
              <w:right w:val="single" w:sz="3" w:space="0" w:color="AAAAAA"/>
            </w:tcBorders>
            <w:shd w:val="clear" w:color="auto" w:fill="ECECEC"/>
          </w:tcPr>
          <w:p w14:paraId="1739B92E" w14:textId="1B450DC6" w:rsidR="00D47098" w:rsidRDefault="005547A3" w:rsidP="005547A3">
            <w:pPr>
              <w:jc w:val="center"/>
            </w:pPr>
            <w:r>
              <w:t>b/ft</w:t>
            </w:r>
            <w:r w:rsidR="00C4340B">
              <w:t>3</w:t>
            </w:r>
          </w:p>
        </w:tc>
      </w:tr>
    </w:tbl>
    <w:p w14:paraId="3E1354CB" w14:textId="77777777" w:rsidR="00D47098" w:rsidRDefault="00B65576">
      <w:pPr>
        <w:spacing w:before="4" w:line="180" w:lineRule="exact"/>
        <w:ind w:left="1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***El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á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erro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ión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é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auda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í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nado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06A8D654" w14:textId="77777777" w:rsidR="00D47098" w:rsidRDefault="00D47098">
      <w:pPr>
        <w:spacing w:before="9" w:line="140" w:lineRule="exact"/>
        <w:rPr>
          <w:sz w:val="14"/>
          <w:szCs w:val="14"/>
        </w:rPr>
      </w:pPr>
    </w:p>
    <w:p w14:paraId="1632FB2E" w14:textId="77777777" w:rsidR="00D47098" w:rsidRDefault="00D47098">
      <w:pPr>
        <w:spacing w:line="200" w:lineRule="exact"/>
      </w:pPr>
    </w:p>
    <w:p w14:paraId="3CDAE30F" w14:textId="77777777" w:rsidR="00D47098" w:rsidRDefault="00D47098">
      <w:pPr>
        <w:spacing w:line="200" w:lineRule="exact"/>
      </w:pPr>
    </w:p>
    <w:p w14:paraId="34459E00" w14:textId="77777777" w:rsidR="00D47098" w:rsidRDefault="00D47098">
      <w:pPr>
        <w:spacing w:line="200" w:lineRule="exact"/>
      </w:pPr>
    </w:p>
    <w:p w14:paraId="6DCB40E3" w14:textId="77777777" w:rsidR="00D47098" w:rsidRDefault="00D47098">
      <w:pPr>
        <w:spacing w:line="200" w:lineRule="exact"/>
      </w:pPr>
    </w:p>
    <w:p w14:paraId="29852AF8" w14:textId="77777777" w:rsidR="00D47098" w:rsidRDefault="00D47098">
      <w:pPr>
        <w:spacing w:line="200" w:lineRule="exact"/>
      </w:pPr>
    </w:p>
    <w:p w14:paraId="74CE3226" w14:textId="77777777" w:rsidR="00D47098" w:rsidRDefault="00D47098">
      <w:pPr>
        <w:spacing w:line="200" w:lineRule="exact"/>
      </w:pPr>
    </w:p>
    <w:p w14:paraId="2566D5A4" w14:textId="77777777" w:rsidR="00D47098" w:rsidRDefault="00D47098">
      <w:pPr>
        <w:spacing w:line="200" w:lineRule="exact"/>
      </w:pPr>
    </w:p>
    <w:p w14:paraId="751EB58A" w14:textId="77777777" w:rsidR="00D47098" w:rsidRDefault="00D47098">
      <w:pPr>
        <w:spacing w:line="200" w:lineRule="exact"/>
      </w:pPr>
    </w:p>
    <w:p w14:paraId="36275B7B" w14:textId="77777777" w:rsidR="00D47098" w:rsidRDefault="00D47098">
      <w:pPr>
        <w:spacing w:line="200" w:lineRule="exact"/>
      </w:pPr>
    </w:p>
    <w:p w14:paraId="1EED4A56" w14:textId="77777777" w:rsidR="00D47098" w:rsidRDefault="00D47098">
      <w:pPr>
        <w:spacing w:line="200" w:lineRule="exact"/>
      </w:pPr>
    </w:p>
    <w:p w14:paraId="1049981E" w14:textId="77777777" w:rsidR="00D47098" w:rsidRDefault="00D47098">
      <w:pPr>
        <w:spacing w:line="200" w:lineRule="exact"/>
      </w:pPr>
    </w:p>
    <w:p w14:paraId="725D6653" w14:textId="77777777" w:rsidR="00D47098" w:rsidRDefault="00D47098">
      <w:pPr>
        <w:spacing w:line="200" w:lineRule="exact"/>
      </w:pPr>
    </w:p>
    <w:p w14:paraId="042B7D89" w14:textId="77777777" w:rsidR="00D47098" w:rsidRDefault="00D47098">
      <w:pPr>
        <w:spacing w:line="200" w:lineRule="exact"/>
      </w:pPr>
    </w:p>
    <w:p w14:paraId="137B9C28" w14:textId="77777777" w:rsidR="00D47098" w:rsidRDefault="00D47098">
      <w:pPr>
        <w:spacing w:line="200" w:lineRule="exact"/>
      </w:pPr>
    </w:p>
    <w:p w14:paraId="08226488" w14:textId="77777777" w:rsidR="00D47098" w:rsidRDefault="00D47098">
      <w:pPr>
        <w:spacing w:line="200" w:lineRule="exact"/>
      </w:pPr>
    </w:p>
    <w:p w14:paraId="2A775926" w14:textId="77777777" w:rsidR="00D47098" w:rsidRDefault="00D47098">
      <w:pPr>
        <w:spacing w:line="200" w:lineRule="exact"/>
      </w:pPr>
    </w:p>
    <w:p w14:paraId="3FA3D2EF" w14:textId="77777777" w:rsidR="00D47098" w:rsidRDefault="00D47098">
      <w:pPr>
        <w:spacing w:line="200" w:lineRule="exact"/>
      </w:pPr>
    </w:p>
    <w:p w14:paraId="0ADFE349" w14:textId="77777777" w:rsidR="00D47098" w:rsidRDefault="00D47098">
      <w:pPr>
        <w:spacing w:line="200" w:lineRule="exact"/>
      </w:pPr>
    </w:p>
    <w:p w14:paraId="4A1F0D6F" w14:textId="77777777" w:rsidR="00D47098" w:rsidRDefault="00D47098">
      <w:pPr>
        <w:spacing w:line="200" w:lineRule="exact"/>
      </w:pPr>
    </w:p>
    <w:p w14:paraId="245331B8" w14:textId="77777777" w:rsidR="00D47098" w:rsidRDefault="00D47098">
      <w:pPr>
        <w:spacing w:line="200" w:lineRule="exact"/>
      </w:pPr>
    </w:p>
    <w:p w14:paraId="26A723E1" w14:textId="77777777" w:rsidR="00D47098" w:rsidRDefault="00D47098">
      <w:pPr>
        <w:spacing w:line="200" w:lineRule="exact"/>
      </w:pPr>
    </w:p>
    <w:p w14:paraId="751845E1" w14:textId="77777777" w:rsidR="00D47098" w:rsidRDefault="00D47098">
      <w:pPr>
        <w:spacing w:line="200" w:lineRule="exact"/>
      </w:pPr>
    </w:p>
    <w:p w14:paraId="3F3DAC18" w14:textId="77777777" w:rsidR="00D47098" w:rsidRDefault="00D47098">
      <w:pPr>
        <w:spacing w:line="200" w:lineRule="exact"/>
      </w:pPr>
    </w:p>
    <w:p w14:paraId="3BFFE92A" w14:textId="77777777" w:rsidR="00D47098" w:rsidRDefault="00D47098">
      <w:pPr>
        <w:spacing w:line="200" w:lineRule="exact"/>
      </w:pPr>
    </w:p>
    <w:p w14:paraId="63A0BEEE" w14:textId="77777777" w:rsidR="00D47098" w:rsidRDefault="00D47098">
      <w:pPr>
        <w:spacing w:line="200" w:lineRule="exact"/>
      </w:pPr>
    </w:p>
    <w:p w14:paraId="28C9A606" w14:textId="77777777" w:rsidR="00D47098" w:rsidRDefault="00D47098">
      <w:pPr>
        <w:spacing w:line="200" w:lineRule="exact"/>
      </w:pPr>
    </w:p>
    <w:p w14:paraId="5AF30DCB" w14:textId="77777777" w:rsidR="00D47098" w:rsidRDefault="00D47098">
      <w:pPr>
        <w:spacing w:line="200" w:lineRule="exact"/>
      </w:pPr>
    </w:p>
    <w:p w14:paraId="396507E0" w14:textId="77777777" w:rsidR="00D47098" w:rsidRDefault="00D47098">
      <w:pPr>
        <w:spacing w:line="200" w:lineRule="exact"/>
      </w:pPr>
    </w:p>
    <w:p w14:paraId="73EC0220" w14:textId="77777777" w:rsidR="00D47098" w:rsidRDefault="00D47098">
      <w:pPr>
        <w:spacing w:line="200" w:lineRule="exact"/>
      </w:pPr>
    </w:p>
    <w:p w14:paraId="401A7917" w14:textId="77777777" w:rsidR="00D47098" w:rsidRDefault="00D47098">
      <w:pPr>
        <w:spacing w:line="200" w:lineRule="exact"/>
      </w:pPr>
    </w:p>
    <w:p w14:paraId="52A43DBF" w14:textId="77777777" w:rsidR="00D47098" w:rsidRDefault="00D47098">
      <w:pPr>
        <w:spacing w:line="200" w:lineRule="exact"/>
      </w:pPr>
    </w:p>
    <w:p w14:paraId="01E1B2CA" w14:textId="77777777" w:rsidR="00D47098" w:rsidRDefault="00D47098">
      <w:pPr>
        <w:spacing w:line="200" w:lineRule="exact"/>
      </w:pPr>
    </w:p>
    <w:p w14:paraId="4A94A029" w14:textId="77777777" w:rsidR="00D47098" w:rsidRDefault="00D47098">
      <w:pPr>
        <w:spacing w:line="200" w:lineRule="exact"/>
      </w:pPr>
    </w:p>
    <w:p w14:paraId="42D12840" w14:textId="77777777" w:rsidR="00D47098" w:rsidRDefault="00D47098">
      <w:pPr>
        <w:spacing w:line="200" w:lineRule="exact"/>
      </w:pPr>
    </w:p>
    <w:p w14:paraId="6D020A8B" w14:textId="77777777" w:rsidR="00D47098" w:rsidRDefault="00D47098">
      <w:pPr>
        <w:spacing w:line="200" w:lineRule="exact"/>
      </w:pPr>
    </w:p>
    <w:p w14:paraId="025B7AE6" w14:textId="77777777" w:rsidR="00D47098" w:rsidRDefault="00D47098">
      <w:pPr>
        <w:spacing w:line="200" w:lineRule="exact"/>
      </w:pPr>
    </w:p>
    <w:p w14:paraId="0A867B89" w14:textId="77777777" w:rsidR="00D47098" w:rsidRDefault="00D47098">
      <w:pPr>
        <w:spacing w:line="200" w:lineRule="exact"/>
      </w:pPr>
    </w:p>
    <w:p w14:paraId="643DF02A" w14:textId="77777777" w:rsidR="00D47098" w:rsidRDefault="00D47098">
      <w:pPr>
        <w:spacing w:line="200" w:lineRule="exact"/>
      </w:pPr>
    </w:p>
    <w:p w14:paraId="37337156" w14:textId="77777777" w:rsidR="00D47098" w:rsidRDefault="00D47098">
      <w:pPr>
        <w:spacing w:line="200" w:lineRule="exact"/>
      </w:pPr>
    </w:p>
    <w:p w14:paraId="4B8FC4FC" w14:textId="77777777" w:rsidR="00D47098" w:rsidRDefault="00D47098">
      <w:pPr>
        <w:spacing w:line="200" w:lineRule="exact"/>
      </w:pPr>
    </w:p>
    <w:p w14:paraId="6584E218" w14:textId="77777777" w:rsidR="00D47098" w:rsidRDefault="00D47098">
      <w:pPr>
        <w:spacing w:line="200" w:lineRule="exact"/>
      </w:pPr>
    </w:p>
    <w:p w14:paraId="35E297CC" w14:textId="77777777" w:rsidR="00D47098" w:rsidRDefault="00D47098">
      <w:pPr>
        <w:spacing w:line="200" w:lineRule="exact"/>
      </w:pPr>
    </w:p>
    <w:p w14:paraId="50E64839" w14:textId="77777777" w:rsidR="00D47098" w:rsidRDefault="00D47098">
      <w:pPr>
        <w:spacing w:line="200" w:lineRule="exact"/>
        <w:sectPr w:rsidR="00D47098">
          <w:footerReference w:type="default" r:id="rId12"/>
          <w:pgSz w:w="12240" w:h="15840"/>
          <w:pgMar w:top="780" w:right="140" w:bottom="280" w:left="660" w:header="500" w:footer="698" w:gutter="0"/>
          <w:cols w:space="720"/>
        </w:sectPr>
      </w:pPr>
    </w:p>
    <w:p w14:paraId="2D6D87C1" w14:textId="20A01E19" w:rsidR="00D47098" w:rsidRDefault="00B65576">
      <w:pPr>
        <w:spacing w:before="40"/>
        <w:ind w:left="1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pres</w:t>
      </w:r>
      <w:r>
        <w:rPr>
          <w:rFonts w:ascii="Arial" w:eastAsia="Arial" w:hAnsi="Arial" w:cs="Arial"/>
          <w:sz w:val="16"/>
          <w:szCs w:val="16"/>
        </w:rPr>
        <w:t>ión: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7F6D">
        <w:rPr>
          <w:rFonts w:ascii="Arial" w:eastAsia="Arial" w:hAnsi="Arial" w:cs="Arial"/>
          <w:spacing w:val="-1"/>
          <w:sz w:val="16"/>
          <w:szCs w:val="16"/>
        </w:rPr>
        <w:t>2</w:t>
      </w:r>
      <w:r w:rsidR="00FE1595">
        <w:rPr>
          <w:rFonts w:ascii="Arial" w:eastAsia="Arial" w:hAnsi="Arial" w:cs="Arial"/>
          <w:spacing w:val="-1"/>
          <w:sz w:val="16"/>
          <w:szCs w:val="16"/>
        </w:rPr>
        <w:t>5</w:t>
      </w:r>
      <w:r w:rsidR="00103934">
        <w:rPr>
          <w:rFonts w:ascii="Arial" w:eastAsia="Arial" w:hAnsi="Arial" w:cs="Arial"/>
          <w:spacing w:val="-1"/>
          <w:sz w:val="16"/>
          <w:szCs w:val="16"/>
        </w:rPr>
        <w:t>.</w:t>
      </w:r>
      <w:r w:rsidR="00CB147E">
        <w:rPr>
          <w:rFonts w:ascii="Arial" w:eastAsia="Arial" w:hAnsi="Arial" w:cs="Arial"/>
          <w:spacing w:val="-1"/>
          <w:sz w:val="16"/>
          <w:szCs w:val="16"/>
        </w:rPr>
        <w:t>0</w:t>
      </w:r>
      <w:r w:rsidR="00FE1595">
        <w:rPr>
          <w:rFonts w:ascii="Arial" w:eastAsia="Arial" w:hAnsi="Arial" w:cs="Arial"/>
          <w:spacing w:val="-1"/>
          <w:sz w:val="16"/>
          <w:szCs w:val="16"/>
        </w:rPr>
        <w:t>4</w:t>
      </w:r>
      <w:r w:rsidR="00103934">
        <w:rPr>
          <w:rFonts w:ascii="Arial" w:eastAsia="Arial" w:hAnsi="Arial" w:cs="Arial"/>
          <w:spacing w:val="-1"/>
          <w:sz w:val="16"/>
          <w:szCs w:val="16"/>
        </w:rPr>
        <w:t>.202</w:t>
      </w:r>
      <w:r w:rsidR="00FE1595">
        <w:rPr>
          <w:rFonts w:ascii="Arial" w:eastAsia="Arial" w:hAnsi="Arial" w:cs="Arial"/>
          <w:spacing w:val="-1"/>
          <w:sz w:val="16"/>
          <w:szCs w:val="16"/>
        </w:rPr>
        <w:t>6</w:t>
      </w:r>
    </w:p>
    <w:p w14:paraId="5DFDB0CE" w14:textId="2CF897DA" w:rsidR="00D47098" w:rsidRDefault="00B65576">
      <w:pPr>
        <w:spacing w:before="92"/>
        <w:ind w:left="1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or®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</w:p>
    <w:p w14:paraId="6874C9CB" w14:textId="77777777" w:rsidR="00D47098" w:rsidRDefault="00B65576">
      <w:pPr>
        <w:spacing w:before="40"/>
        <w:rPr>
          <w:rFonts w:ascii="Arial" w:eastAsia="Arial" w:hAnsi="Arial" w:cs="Arial"/>
          <w:sz w:val="16"/>
          <w:szCs w:val="16"/>
        </w:rPr>
        <w:sectPr w:rsidR="00D47098">
          <w:type w:val="continuous"/>
          <w:pgSz w:w="12240" w:h="15840"/>
          <w:pgMar w:top="780" w:right="140" w:bottom="280" w:left="660" w:header="720" w:footer="720" w:gutter="0"/>
          <w:cols w:num="2" w:space="720" w:equalWidth="0">
            <w:col w:w="2487" w:space="2866"/>
            <w:col w:w="6087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 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</w:p>
    <w:p w14:paraId="636E4D5B" w14:textId="77777777" w:rsidR="00D47098" w:rsidRDefault="00D47098">
      <w:pPr>
        <w:spacing w:before="10" w:line="180" w:lineRule="exact"/>
        <w:rPr>
          <w:sz w:val="19"/>
          <w:szCs w:val="19"/>
        </w:rPr>
      </w:pPr>
    </w:p>
    <w:p w14:paraId="199A8962" w14:textId="77777777" w:rsidR="00D47098" w:rsidRDefault="00D47098">
      <w:pPr>
        <w:spacing w:line="200" w:lineRule="exact"/>
      </w:pPr>
    </w:p>
    <w:p w14:paraId="5895289A" w14:textId="77777777" w:rsidR="00D47098" w:rsidRDefault="00D47098">
      <w:pPr>
        <w:spacing w:line="200" w:lineRule="exact"/>
      </w:pPr>
    </w:p>
    <w:p w14:paraId="6D437808" w14:textId="77777777" w:rsidR="00D47098" w:rsidRDefault="00D47098">
      <w:pPr>
        <w:spacing w:line="200" w:lineRule="exact"/>
      </w:pPr>
    </w:p>
    <w:p w14:paraId="5060ADD0" w14:textId="77777777" w:rsidR="00D47098" w:rsidRDefault="00D47098">
      <w:pPr>
        <w:spacing w:line="200" w:lineRule="exact"/>
      </w:pPr>
    </w:p>
    <w:p w14:paraId="27F8D569" w14:textId="77777777" w:rsidR="00D47098" w:rsidRDefault="00D47098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1"/>
      </w:tblGrid>
      <w:tr w:rsidR="00D47098" w14:paraId="70F85D81" w14:textId="77777777">
        <w:trPr>
          <w:trHeight w:hRule="exact" w:val="818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101FF69D" w14:textId="77777777" w:rsidR="00D47098" w:rsidRDefault="00D47098">
            <w:pPr>
              <w:spacing w:before="10" w:line="180" w:lineRule="exact"/>
              <w:rPr>
                <w:sz w:val="18"/>
                <w:szCs w:val="18"/>
              </w:rPr>
            </w:pPr>
          </w:p>
          <w:p w14:paraId="354493DE" w14:textId="77777777" w:rsidR="00D47098" w:rsidRDefault="00D47098">
            <w:pPr>
              <w:spacing w:line="200" w:lineRule="exact"/>
            </w:pPr>
          </w:p>
          <w:p w14:paraId="22E97348" w14:textId="77777777" w:rsidR="00D47098" w:rsidRDefault="00B65576">
            <w:pPr>
              <w:ind w:left="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Hoja</w:t>
            </w:r>
            <w:r>
              <w:rPr>
                <w:rFonts w:ascii="Arial" w:eastAsia="Arial" w:hAnsi="Arial" w:cs="Arial"/>
                <w:spacing w:val="-5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de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prop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  <w:u w:val="thick" w:color="000000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eda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  <w:u w:val="thick" w:color="000000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es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de</w:t>
            </w:r>
            <w:r>
              <w:rPr>
                <w:rFonts w:ascii="Arial" w:eastAsia="Arial" w:hAnsi="Arial" w:cs="Arial"/>
                <w:spacing w:val="-2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flui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  <w:u w:val="thick" w:color="000000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  <w:u w:val="thick" w:color="000000"/>
              </w:rPr>
              <w:t>os</w:t>
            </w:r>
          </w:p>
        </w:tc>
      </w:tr>
      <w:tr w:rsidR="00D47098" w14:paraId="359D5DEC" w14:textId="77777777">
        <w:trPr>
          <w:trHeight w:hRule="exact" w:val="240"/>
        </w:trPr>
        <w:tc>
          <w:tcPr>
            <w:tcW w:w="9991" w:type="dxa"/>
            <w:tcBorders>
              <w:top w:val="nil"/>
              <w:left w:val="nil"/>
              <w:bottom w:val="single" w:sz="9" w:space="0" w:color="ECECEC"/>
              <w:right w:val="nil"/>
            </w:tcBorders>
            <w:shd w:val="clear" w:color="auto" w:fill="ECECEC"/>
          </w:tcPr>
          <w:p w14:paraId="03282197" w14:textId="77777777" w:rsidR="00D47098" w:rsidRDefault="00B65576">
            <w:pPr>
              <w:spacing w:line="200" w:lineRule="exact"/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pi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 del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</w:p>
        </w:tc>
      </w:tr>
      <w:tr w:rsidR="00D47098" w14:paraId="7C60549E" w14:textId="77777777">
        <w:trPr>
          <w:trHeight w:hRule="exact" w:val="698"/>
        </w:trPr>
        <w:tc>
          <w:tcPr>
            <w:tcW w:w="9991" w:type="dxa"/>
            <w:tcBorders>
              <w:top w:val="single" w:sz="9" w:space="0" w:color="ECECEC"/>
              <w:left w:val="nil"/>
              <w:bottom w:val="nil"/>
              <w:right w:val="nil"/>
            </w:tcBorders>
          </w:tcPr>
          <w:p w14:paraId="7128E5D3" w14:textId="77777777" w:rsidR="00D47098" w:rsidRDefault="00B65576">
            <w:pPr>
              <w:spacing w:before="87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z w:val="16"/>
                <w:szCs w:val="16"/>
              </w:rPr>
              <w:t>lui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                       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N59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                       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14:paraId="4905BE3F" w14:textId="77777777" w:rsidR="00D47098" w:rsidRDefault="00B65576">
            <w:pPr>
              <w:spacing w:before="75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                                                                                   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Cá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lo                     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apoy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D47098" w14:paraId="5C20C360" w14:textId="77777777">
        <w:trPr>
          <w:trHeight w:hRule="exact" w:val="240"/>
        </w:trPr>
        <w:tc>
          <w:tcPr>
            <w:tcW w:w="9991" w:type="dxa"/>
            <w:tcBorders>
              <w:top w:val="nil"/>
              <w:left w:val="nil"/>
              <w:bottom w:val="single" w:sz="8" w:space="0" w:color="ECECEC"/>
              <w:right w:val="nil"/>
            </w:tcBorders>
            <w:shd w:val="clear" w:color="auto" w:fill="ECECEC"/>
          </w:tcPr>
          <w:p w14:paraId="169B3A85" w14:textId="77777777" w:rsidR="00D47098" w:rsidRDefault="00B65576">
            <w:pPr>
              <w:spacing w:line="220" w:lineRule="exact"/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escri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</w:p>
        </w:tc>
      </w:tr>
      <w:tr w:rsidR="00D47098" w14:paraId="48EFA10D" w14:textId="77777777">
        <w:trPr>
          <w:trHeight w:hRule="exact" w:val="1721"/>
        </w:trPr>
        <w:tc>
          <w:tcPr>
            <w:tcW w:w="9991" w:type="dxa"/>
            <w:tcBorders>
              <w:top w:val="single" w:sz="8" w:space="0" w:color="ECECEC"/>
              <w:left w:val="nil"/>
              <w:bottom w:val="nil"/>
              <w:right w:val="nil"/>
            </w:tcBorders>
          </w:tcPr>
          <w:p w14:paraId="6FF42984" w14:textId="77777777" w:rsidR="00D47098" w:rsidRDefault="00B65576">
            <w:pPr>
              <w:spacing w:before="87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04E99F86" w14:textId="77777777" w:rsidR="00D47098" w:rsidRDefault="00B65576">
            <w:pPr>
              <w:spacing w:before="77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%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rop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  <w:p w14:paraId="119980D2" w14:textId="77777777" w:rsidR="00D47098" w:rsidRDefault="00B65576">
            <w:pPr>
              <w:spacing w:before="75" w:line="330" w:lineRule="auto"/>
              <w:ind w:left="79" w:right="6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                         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Condu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                             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onduc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 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z w:val="16"/>
                <w:szCs w:val="16"/>
              </w:rPr>
              <w:t>lui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                       </w:t>
            </w:r>
            <w:r>
              <w:rPr>
                <w:rFonts w:ascii="Arial" w:eastAsia="Arial" w:hAnsi="Arial" w:cs="Arial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Fluido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Tipo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lui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                            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D47098" w14:paraId="6DB8F766" w14:textId="77777777">
        <w:trPr>
          <w:trHeight w:hRule="exact" w:val="240"/>
        </w:trPr>
        <w:tc>
          <w:tcPr>
            <w:tcW w:w="9991" w:type="dxa"/>
            <w:tcBorders>
              <w:top w:val="nil"/>
              <w:left w:val="nil"/>
              <w:bottom w:val="single" w:sz="8" w:space="0" w:color="ECECEC"/>
              <w:right w:val="nil"/>
            </w:tcBorders>
            <w:shd w:val="clear" w:color="auto" w:fill="ECECEC"/>
          </w:tcPr>
          <w:p w14:paraId="2C02425F" w14:textId="77777777" w:rsidR="00D47098" w:rsidRDefault="00B65576">
            <w:pPr>
              <w:spacing w:line="220" w:lineRule="exact"/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ará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cos</w:t>
            </w:r>
          </w:p>
        </w:tc>
      </w:tr>
      <w:tr w:rsidR="00D47098" w14:paraId="21500210" w14:textId="77777777">
        <w:trPr>
          <w:trHeight w:hRule="exact" w:val="1201"/>
        </w:trPr>
        <w:tc>
          <w:tcPr>
            <w:tcW w:w="9991" w:type="dxa"/>
            <w:tcBorders>
              <w:top w:val="single" w:sz="8" w:space="0" w:color="ECECEC"/>
              <w:left w:val="nil"/>
              <w:bottom w:val="nil"/>
              <w:right w:val="nil"/>
            </w:tcBorders>
          </w:tcPr>
          <w:p w14:paraId="6BF7E96E" w14:textId="0D29B6CD" w:rsidR="00D47098" w:rsidRDefault="00B65576">
            <w:pPr>
              <w:spacing w:before="87" w:line="339" w:lineRule="auto"/>
              <w:ind w:left="79" w:right="167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5547A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="005547A3">
              <w:rPr>
                <w:rFonts w:ascii="Arial" w:eastAsia="Arial" w:hAnsi="Arial" w:cs="Arial"/>
                <w:spacing w:val="-1"/>
                <w:sz w:val="16"/>
                <w:szCs w:val="16"/>
              </w:rPr>
              <w:t>rí</w:t>
            </w:r>
            <w:r w:rsidR="005547A3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5547A3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="005547A3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="005547A3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="005547A3"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4"/>
                <w:sz w:val="16"/>
                <w:szCs w:val="16"/>
              </w:rPr>
              <w:t xml:space="preserve"> </w:t>
            </w:r>
            <w:r w:rsidR="005547A3">
              <w:rPr>
                <w:rFonts w:ascii="Arial" w:eastAsia="Arial" w:hAnsi="Arial" w:cs="Arial"/>
                <w:spacing w:val="34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 w:rsidR="00627F6D">
              <w:rPr>
                <w:rFonts w:ascii="Arial" w:eastAsia="Arial" w:hAnsi="Arial" w:cs="Arial"/>
                <w:spacing w:val="-1"/>
                <w:sz w:val="16"/>
                <w:szCs w:val="16"/>
              </w:rPr>
              <w:t>92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                                                </w:t>
            </w:r>
            <w:r>
              <w:rPr>
                <w:rFonts w:ascii="Arial" w:eastAsia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(pun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                    </w:t>
            </w:r>
            <w:r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-53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°C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Crí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           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 w:rsidR="00627F6D">
              <w:rPr>
                <w:rFonts w:ascii="Arial" w:eastAsia="Arial" w:hAnsi="Arial" w:cs="Arial"/>
                <w:spacing w:val="-1"/>
                <w:sz w:val="16"/>
                <w:szCs w:val="16"/>
              </w:rPr>
              <w:t>950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4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                                            Tb (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ebu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ión)                 </w:t>
            </w:r>
            <w:r>
              <w:rPr>
                <w:rFonts w:ascii="Arial" w:eastAsia="Arial" w:hAnsi="Arial" w:cs="Arial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8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°C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              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  <w:p w14:paraId="20C31806" w14:textId="77777777" w:rsidR="00D47098" w:rsidRDefault="00B65576">
            <w:pPr>
              <w:spacing w:line="140" w:lineRule="exact"/>
              <w:ind w:left="79" w:right="3186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ura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d                                                                        </w:t>
            </w:r>
            <w:r>
              <w:rPr>
                <w:rFonts w:ascii="Arial" w:eastAsia="Arial" w:hAnsi="Arial" w:cs="Arial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  <w:p w14:paraId="777D69C7" w14:textId="77777777" w:rsidR="00D47098" w:rsidRDefault="00B65576">
            <w:pPr>
              <w:spacing w:before="10"/>
              <w:ind w:left="79" w:right="1853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                                                        </w:t>
            </w:r>
            <w:r>
              <w:rPr>
                <w:rFonts w:ascii="Arial" w:eastAsia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                            </w:t>
            </w:r>
            <w:r>
              <w:rPr>
                <w:rFonts w:ascii="Arial" w:eastAsia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                                        </w:t>
            </w:r>
            <w:r>
              <w:rPr>
                <w:rFonts w:ascii="Arial" w:eastAsia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</w:tr>
      <w:tr w:rsidR="00D47098" w14:paraId="66DFF52C" w14:textId="77777777">
        <w:trPr>
          <w:trHeight w:hRule="exact" w:val="18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156BE294" w14:textId="77777777" w:rsidR="00D47098" w:rsidRDefault="00B65576">
            <w:pPr>
              <w:spacing w:before="2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1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.7                                          </w:t>
            </w:r>
            <w:r>
              <w:rPr>
                <w:rFonts w:ascii="Arial" w:eastAsia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5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5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</w:tr>
      <w:tr w:rsidR="00D47098" w14:paraId="3D281569" w14:textId="77777777">
        <w:trPr>
          <w:trHeight w:hRule="exact" w:val="18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38CD75AC" w14:textId="77777777" w:rsidR="00D47098" w:rsidRDefault="00B65576">
            <w:pPr>
              <w:spacing w:before="2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2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5        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6                                        </w:t>
            </w:r>
            <w:r>
              <w:rPr>
                <w:rFonts w:ascii="Arial" w:eastAsia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2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6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</w:tr>
      <w:tr w:rsidR="00D47098" w14:paraId="7922396C" w14:textId="77777777">
        <w:trPr>
          <w:trHeight w:hRule="exact" w:val="18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45CA3363" w14:textId="77777777" w:rsidR="00D47098" w:rsidRDefault="00B65576">
            <w:pPr>
              <w:spacing w:before="2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3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9                                        </w:t>
            </w:r>
            <w:r>
              <w:rPr>
                <w:rFonts w:ascii="Arial" w:eastAsia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3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7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</w:tr>
      <w:tr w:rsidR="00D47098" w14:paraId="317A24DE" w14:textId="77777777">
        <w:trPr>
          <w:trHeight w:hRule="exact" w:val="18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3101E9FC" w14:textId="77777777" w:rsidR="00D47098" w:rsidRDefault="00B65576">
            <w:pPr>
              <w:spacing w:before="2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4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.8                                          </w:t>
            </w:r>
            <w:r>
              <w:rPr>
                <w:rFonts w:ascii="Arial" w:eastAsia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4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7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lb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</w:tr>
      <w:tr w:rsidR="00D47098" w14:paraId="3053CAAF" w14:textId="77777777">
        <w:trPr>
          <w:trHeight w:hRule="exact" w:val="168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35E51498" w14:textId="77777777" w:rsidR="00D47098" w:rsidRDefault="00B65576">
            <w:pPr>
              <w:spacing w:before="2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5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>.5</w:t>
            </w:r>
          </w:p>
        </w:tc>
      </w:tr>
      <w:tr w:rsidR="00D47098" w14:paraId="49332585" w14:textId="77777777">
        <w:trPr>
          <w:trHeight w:hRule="exact" w:val="364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19936FA5" w14:textId="77777777" w:rsidR="00D47098" w:rsidRDefault="00B65576">
            <w:pPr>
              <w:spacing w:line="160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Té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482EDF23" w14:textId="77777777" w:rsidR="00D47098" w:rsidRDefault="00B65576">
            <w:pPr>
              <w:spacing w:before="5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per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a                                                         </w:t>
            </w:r>
            <w:r>
              <w:rPr>
                <w:rFonts w:ascii="Arial" w:eastAsia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cid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ér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ica</w:t>
            </w:r>
          </w:p>
        </w:tc>
      </w:tr>
      <w:tr w:rsidR="00D47098" w14:paraId="29D408D3" w14:textId="77777777">
        <w:trPr>
          <w:trHeight w:hRule="exact" w:val="189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4A33370F" w14:textId="77777777" w:rsidR="00D47098" w:rsidRDefault="00B65576">
            <w:pPr>
              <w:spacing w:before="10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1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     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D47098" w14:paraId="6D73D3B4" w14:textId="77777777">
        <w:trPr>
          <w:trHeight w:hRule="exact" w:val="17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46636057" w14:textId="77777777" w:rsidR="00D47098" w:rsidRDefault="00B65576">
            <w:pPr>
              <w:spacing w:before="2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2  </w:t>
            </w:r>
            <w:r>
              <w:rPr>
                <w:rFonts w:ascii="Arial" w:eastAsia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0                          </w:t>
            </w:r>
            <w:r>
              <w:rPr>
                <w:rFonts w:ascii="Arial" w:eastAsia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°C                                  </w:t>
            </w:r>
            <w:r>
              <w:rPr>
                <w:rFonts w:ascii="Arial" w:eastAsia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</w:p>
        </w:tc>
      </w:tr>
      <w:tr w:rsidR="00D47098" w14:paraId="42C1EDBB" w14:textId="77777777">
        <w:trPr>
          <w:trHeight w:hRule="exact" w:val="424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0F8D8207" w14:textId="77777777" w:rsidR="00D47098" w:rsidRDefault="00B65576">
            <w:pPr>
              <w:spacing w:line="140" w:lineRule="exact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J/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*K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D47098" w14:paraId="7356B5BA" w14:textId="77777777">
        <w:trPr>
          <w:trHeight w:hRule="exact" w:val="240"/>
        </w:trPr>
        <w:tc>
          <w:tcPr>
            <w:tcW w:w="9991" w:type="dxa"/>
            <w:tcBorders>
              <w:top w:val="nil"/>
              <w:left w:val="nil"/>
              <w:bottom w:val="single" w:sz="8" w:space="0" w:color="ECECEC"/>
              <w:right w:val="nil"/>
            </w:tcBorders>
            <w:shd w:val="clear" w:color="auto" w:fill="ECECEC"/>
          </w:tcPr>
          <w:p w14:paraId="24C9F8B3" w14:textId="77777777" w:rsidR="00D47098" w:rsidRDefault="00B65576">
            <w:pPr>
              <w:spacing w:line="220" w:lineRule="exact"/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os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bten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</w:tr>
      <w:tr w:rsidR="00D47098" w14:paraId="716F3AF9" w14:textId="77777777">
        <w:trPr>
          <w:trHeight w:hRule="exact" w:val="418"/>
        </w:trPr>
        <w:tc>
          <w:tcPr>
            <w:tcW w:w="9991" w:type="dxa"/>
            <w:tcBorders>
              <w:top w:val="single" w:sz="8" w:space="0" w:color="ECECEC"/>
              <w:left w:val="nil"/>
              <w:bottom w:val="nil"/>
              <w:right w:val="nil"/>
            </w:tcBorders>
          </w:tcPr>
          <w:p w14:paraId="6086A471" w14:textId="77777777" w:rsidR="00D47098" w:rsidRDefault="00D47098">
            <w:pPr>
              <w:spacing w:before="7" w:line="160" w:lineRule="exact"/>
              <w:rPr>
                <w:sz w:val="16"/>
                <w:szCs w:val="16"/>
              </w:rPr>
            </w:pPr>
          </w:p>
          <w:p w14:paraId="285F7744" w14:textId="55913F94" w:rsidR="00D47098" w:rsidRDefault="00B65576">
            <w:pPr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m.                               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4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4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 xml:space="preserve">4  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>lb</w:t>
            </w:r>
            <w:r>
              <w:rPr>
                <w:rFonts w:ascii="Arial" w:eastAsia="Arial" w:hAnsi="Arial" w:cs="Arial"/>
                <w:spacing w:val="-2"/>
                <w:position w:val="-4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position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-4"/>
                <w:sz w:val="16"/>
                <w:szCs w:val="16"/>
              </w:rPr>
              <w:t xml:space="preserve">3                                             </w:t>
            </w:r>
            <w:r>
              <w:rPr>
                <w:rFonts w:ascii="Arial" w:eastAsia="Arial" w:hAnsi="Arial" w:cs="Arial"/>
                <w:spacing w:val="35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m.                                      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 w:rsidR="00C00F70">
              <w:rPr>
                <w:rFonts w:ascii="Arial" w:eastAsia="Arial" w:hAnsi="Arial" w:cs="Arial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i_g</w:t>
            </w:r>
          </w:p>
        </w:tc>
      </w:tr>
      <w:tr w:rsidR="00D47098" w14:paraId="69767380" w14:textId="77777777">
        <w:trPr>
          <w:trHeight w:hRule="exact" w:val="239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53366967" w14:textId="3A3D83F5" w:rsidR="00D47098" w:rsidRDefault="00B65576">
            <w:pPr>
              <w:spacing w:before="8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m.                          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8811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                                              </w:t>
            </w:r>
            <w:r>
              <w:rPr>
                <w:rFonts w:ascii="Arial" w:eastAsia="Arial" w:hAnsi="Arial" w:cs="Arial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m.                             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 w:rsidR="00C00F70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°C</w:t>
            </w:r>
          </w:p>
        </w:tc>
      </w:tr>
      <w:tr w:rsidR="00D47098" w14:paraId="6EBF6282" w14:textId="77777777">
        <w:trPr>
          <w:trHeight w:hRule="exact" w:val="1578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</w:tcPr>
          <w:p w14:paraId="0039E29A" w14:textId="77777777" w:rsidR="00D47098" w:rsidRDefault="00B65576">
            <w:pPr>
              <w:spacing w:before="30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m.             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1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14:paraId="47B6CD0A" w14:textId="77777777" w:rsidR="00D47098" w:rsidRDefault="00B65576">
            <w:pPr>
              <w:spacing w:before="75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m.                  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0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i_a</w:t>
            </w:r>
          </w:p>
          <w:p w14:paraId="4AE4E115" w14:textId="77777777" w:rsidR="00D47098" w:rsidRDefault="00B65576">
            <w:pPr>
              <w:spacing w:before="75"/>
              <w:ind w:left="31" w:right="69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       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</w:p>
          <w:p w14:paraId="499BD2CC" w14:textId="06262B4F" w:rsidR="00D47098" w:rsidRDefault="00B65576">
            <w:pPr>
              <w:spacing w:before="86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       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 w:rsidR="003D0E8C">
              <w:rPr>
                <w:rFonts w:ascii="Arial" w:eastAsia="Arial" w:hAnsi="Arial" w:cs="Arial"/>
                <w:spacing w:val="-1"/>
                <w:sz w:val="16"/>
                <w:szCs w:val="16"/>
              </w:rPr>
              <w:t>185</w:t>
            </w:r>
          </w:p>
          <w:p w14:paraId="79F2B2B9" w14:textId="77777777" w:rsidR="00D47098" w:rsidRDefault="00B65576">
            <w:pPr>
              <w:spacing w:before="75"/>
              <w:ind w:left="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        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92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</w:tr>
      <w:tr w:rsidR="00D47098" w14:paraId="238B0893" w14:textId="77777777">
        <w:trPr>
          <w:trHeight w:hRule="exact" w:val="221"/>
        </w:trPr>
        <w:tc>
          <w:tcPr>
            <w:tcW w:w="9991" w:type="dxa"/>
            <w:tcBorders>
              <w:top w:val="nil"/>
              <w:left w:val="nil"/>
              <w:bottom w:val="single" w:sz="8" w:space="0" w:color="ECECEC"/>
              <w:right w:val="nil"/>
            </w:tcBorders>
            <w:shd w:val="clear" w:color="auto" w:fill="ECECEC"/>
          </w:tcPr>
          <w:p w14:paraId="3F330672" w14:textId="77777777" w:rsidR="00D47098" w:rsidRDefault="00B65576">
            <w:pPr>
              <w:spacing w:line="200" w:lineRule="exact"/>
              <w:ind w:left="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ores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position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a:  </w:t>
            </w:r>
            <w:r>
              <w:rPr>
                <w:rFonts w:ascii="Arial" w:eastAsia="Arial" w:hAnsi="Arial" w:cs="Arial"/>
                <w:spacing w:val="3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 no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)         </w:t>
            </w:r>
            <w:r>
              <w:rPr>
                <w:rFonts w:ascii="Arial" w:eastAsia="Arial" w:hAnsi="Arial" w:cs="Arial"/>
                <w:spacing w:val="22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estándar</w:t>
            </w:r>
            <w:r>
              <w:rPr>
                <w:rFonts w:ascii="Arial" w:eastAsia="Arial" w:hAnsi="Arial" w:cs="Arial"/>
                <w:spacing w:val="17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:</w:t>
            </w:r>
          </w:p>
        </w:tc>
      </w:tr>
    </w:tbl>
    <w:p w14:paraId="27D4BBFB" w14:textId="77777777" w:rsidR="00D47098" w:rsidRDefault="00BE3AEC">
      <w:pPr>
        <w:spacing w:before="27" w:line="180" w:lineRule="exact"/>
        <w:ind w:left="142"/>
        <w:rPr>
          <w:rFonts w:ascii="Arial" w:eastAsia="Arial" w:hAnsi="Arial" w:cs="Arial"/>
          <w:sz w:val="16"/>
          <w:szCs w:val="16"/>
        </w:rPr>
      </w:pPr>
      <w:r>
        <w:pict w14:anchorId="2ECE8DD1">
          <v:shape id="_x0000_s1034" type="#_x0000_t202" style="position:absolute;left:0;text-align:left;margin-left:37.7pt;margin-top:47.5pt;width:502.05pt;height:52.35pt;z-index:-2516577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11"/>
                    <w:gridCol w:w="3402"/>
                    <w:gridCol w:w="2478"/>
                  </w:tblGrid>
                  <w:tr w:rsidR="00D47098" w14:paraId="3605510F" w14:textId="77777777">
                    <w:trPr>
                      <w:trHeight w:hRule="exact" w:val="230"/>
                    </w:trPr>
                    <w:tc>
                      <w:tcPr>
                        <w:tcW w:w="9991" w:type="dxa"/>
                        <w:gridSpan w:val="3"/>
                        <w:tcBorders>
                          <w:top w:val="nil"/>
                          <w:left w:val="nil"/>
                          <w:bottom w:val="single" w:sz="8" w:space="0" w:color="ECECEC"/>
                          <w:right w:val="nil"/>
                        </w:tcBorders>
                        <w:shd w:val="clear" w:color="auto" w:fill="ECECEC"/>
                      </w:tcPr>
                      <w:p w14:paraId="7F8F42DF" w14:textId="77777777" w:rsidR="00D47098" w:rsidRDefault="00B65576">
                        <w:pPr>
                          <w:spacing w:line="220" w:lineRule="exact"/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ón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l 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 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ón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omb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SAEC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D47098" w14:paraId="78D25C53" w14:textId="77777777" w:rsidTr="00103934">
                    <w:trPr>
                      <w:trHeight w:hRule="exact" w:val="531"/>
                    </w:trPr>
                    <w:tc>
                      <w:tcPr>
                        <w:tcW w:w="4111" w:type="dxa"/>
                        <w:tcBorders>
                          <w:top w:val="single" w:sz="8" w:space="0" w:color="ECECEC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05038398" w14:textId="0A67B25D" w:rsidR="00D47098" w:rsidRDefault="00565D6C">
                        <w:pPr>
                          <w:spacing w:before="46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r w:rsidR="00FE159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AMLS</w:t>
                        </w:r>
                        <w:r w:rsidR="0048703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72DC1B35" w14:textId="50E53BC0" w:rsidR="00D47098" w:rsidRDefault="00B65576">
                        <w:pPr>
                          <w:spacing w:before="56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hyperlink r:id="rId13" w:tooltip="mailto:fbarajas@amls.mx" w:history="1">
                          <w:r w:rsidR="00FE1595" w:rsidRPr="00314D5B">
                            <w:rPr>
                              <w:rStyle w:val="Hipervnculo"/>
                              <w:rFonts w:ascii="Arial" w:eastAsiaTheme="majorEastAsia" w:hAnsi="Arial" w:cs="Arial"/>
                              <w:color w:val="auto"/>
                              <w:sz w:val="16"/>
                              <w:szCs w:val="16"/>
                              <w:u w:val="none"/>
                              <w:bdr w:val="none" w:sz="0" w:space="0" w:color="auto" w:frame="1"/>
                              <w:shd w:val="clear" w:color="auto" w:fill="FFFFFF"/>
                            </w:rPr>
                            <w:t>FBARAJAS@AMLS.MX</w:t>
                          </w:r>
                        </w:hyperlink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ECECEC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10CBAEA" w14:textId="0F74CD1E" w:rsidR="00D47098" w:rsidRDefault="00B65576">
                        <w:pPr>
                          <w:spacing w:line="180" w:lineRule="exact"/>
                          <w:ind w:left="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bar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  <w:r w:rsidR="00FE159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ARROW 1</w:t>
                        </w:r>
                      </w:p>
                      <w:p w14:paraId="606B63D2" w14:textId="69EEE5EE" w:rsidR="00D47098" w:rsidRDefault="00B65576">
                        <w:pPr>
                          <w:spacing w:before="90"/>
                          <w:ind w:left="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 w:rsidR="003B2B65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CIUDAD DEL CARMEN</w:t>
                        </w:r>
                      </w:p>
                    </w:tc>
                    <w:tc>
                      <w:tcPr>
                        <w:tcW w:w="2478" w:type="dxa"/>
                        <w:tcBorders>
                          <w:top w:val="single" w:sz="8" w:space="0" w:color="ECECEC"/>
                          <w:left w:val="single" w:sz="5" w:space="0" w:color="000000"/>
                          <w:bottom w:val="nil"/>
                          <w:right w:val="nil"/>
                        </w:tcBorders>
                      </w:tcPr>
                      <w:p w14:paraId="12E14DB4" w14:textId="7A6E5A6C" w:rsidR="00D47098" w:rsidRDefault="00B65576">
                        <w:pPr>
                          <w:spacing w:before="46"/>
                          <w:ind w:left="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erv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14:paraId="686EAC3C" w14:textId="4FEBA3F8" w:rsidR="00D47098" w:rsidRDefault="00B65576">
                        <w:pPr>
                          <w:spacing w:before="56"/>
                          <w:ind w:left="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O.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: </w:t>
                        </w:r>
                      </w:p>
                    </w:tc>
                  </w:tr>
                  <w:tr w:rsidR="00D47098" w14:paraId="083C8A53" w14:textId="77777777">
                    <w:trPr>
                      <w:trHeight w:hRule="exact" w:val="269"/>
                    </w:trPr>
                    <w:tc>
                      <w:tcPr>
                        <w:tcW w:w="9991" w:type="dxa"/>
                        <w:gridSpan w:val="3"/>
                        <w:tcBorders>
                          <w:top w:val="nil"/>
                          <w:left w:val="nil"/>
                          <w:bottom w:val="single" w:sz="13" w:space="0" w:color="ECECEC"/>
                          <w:right w:val="nil"/>
                        </w:tcBorders>
                        <w:shd w:val="clear" w:color="auto" w:fill="ECECEC"/>
                      </w:tcPr>
                      <w:p w14:paraId="392CD6E3" w14:textId="502CEB0A" w:rsidR="00D47098" w:rsidRDefault="00B65576">
                        <w:pPr>
                          <w:spacing w:line="240" w:lineRule="exact"/>
                          <w:ind w:left="84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 xml:space="preserve">: </w:t>
                        </w:r>
                        <w:r w:rsidR="00247D98"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 w:rsidR="00247D98">
                          <w:rPr>
                            <w:rFonts w:ascii="Arial" w:eastAsia="Arial" w:hAnsi="Arial" w:cs="Arial"/>
                            <w:spacing w:val="2"/>
                            <w:position w:val="-1"/>
                            <w:sz w:val="22"/>
                            <w:szCs w:val="22"/>
                          </w:rPr>
                          <w:t>OTOGENERADOR SUCCION BABOR Y ESTRIBOR C9 CAT</w:t>
                        </w:r>
                      </w:p>
                    </w:tc>
                  </w:tr>
                </w:tbl>
                <w:p w14:paraId="15934D0D" w14:textId="77777777" w:rsidR="00D47098" w:rsidRDefault="00D47098"/>
              </w:txbxContent>
            </v:textbox>
            <w10:wrap anchorx="page" anchory="page"/>
          </v:shape>
        </w:pic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 w:rsidR="00B6557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t</w:t>
      </w:r>
      <w:r w:rsidR="00B6557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B65576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sf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ér</w:t>
      </w:r>
      <w:r w:rsidR="00B65576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a                       </w:t>
      </w:r>
      <w:r w:rsidR="00B65576">
        <w:rPr>
          <w:rFonts w:ascii="Arial" w:eastAsia="Arial" w:hAnsi="Arial" w:cs="Arial"/>
          <w:spacing w:val="27"/>
          <w:position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14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69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6  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i_a                                             </w:t>
      </w:r>
      <w:r w:rsidR="00B65576">
        <w:rPr>
          <w:rFonts w:ascii="Arial" w:eastAsia="Arial" w:hAnsi="Arial" w:cs="Arial"/>
          <w:spacing w:val="42"/>
          <w:position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 w:rsidR="00B6557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t</w:t>
      </w:r>
      <w:r w:rsidR="00B6557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B65576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sf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ér</w:t>
      </w:r>
      <w:r w:rsidR="00B65576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a                           </w:t>
      </w:r>
      <w:r w:rsidR="00B65576">
        <w:rPr>
          <w:rFonts w:ascii="Arial" w:eastAsia="Arial" w:hAnsi="Arial" w:cs="Arial"/>
          <w:spacing w:val="27"/>
          <w:position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14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69</w:t>
      </w:r>
      <w:r w:rsidR="00B65576">
        <w:rPr>
          <w:rFonts w:ascii="Arial" w:eastAsia="Arial" w:hAnsi="Arial" w:cs="Arial"/>
          <w:position w:val="-1"/>
          <w:sz w:val="16"/>
          <w:szCs w:val="16"/>
        </w:rPr>
        <w:t xml:space="preserve">6  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B65576"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 w:rsidR="00B6557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B65576">
        <w:rPr>
          <w:rFonts w:ascii="Arial" w:eastAsia="Arial" w:hAnsi="Arial" w:cs="Arial"/>
          <w:position w:val="-1"/>
          <w:sz w:val="16"/>
          <w:szCs w:val="16"/>
        </w:rPr>
        <w:t>i_a</w:t>
      </w:r>
    </w:p>
    <w:p w14:paraId="273C5816" w14:textId="77777777" w:rsidR="00D47098" w:rsidRDefault="00D47098">
      <w:pPr>
        <w:spacing w:line="200" w:lineRule="exact"/>
      </w:pPr>
    </w:p>
    <w:p w14:paraId="510C1DE8" w14:textId="77777777" w:rsidR="00D47098" w:rsidRDefault="00D47098">
      <w:pPr>
        <w:spacing w:line="200" w:lineRule="exact"/>
      </w:pPr>
    </w:p>
    <w:p w14:paraId="58E425EC" w14:textId="77777777" w:rsidR="00D47098" w:rsidRDefault="00D47098">
      <w:pPr>
        <w:spacing w:line="200" w:lineRule="exact"/>
      </w:pPr>
    </w:p>
    <w:p w14:paraId="438FA401" w14:textId="77777777" w:rsidR="00D47098" w:rsidRDefault="00D47098">
      <w:pPr>
        <w:spacing w:line="200" w:lineRule="exact"/>
      </w:pPr>
    </w:p>
    <w:p w14:paraId="789388F6" w14:textId="77777777" w:rsidR="00D47098" w:rsidRDefault="00D47098">
      <w:pPr>
        <w:spacing w:line="200" w:lineRule="exact"/>
      </w:pPr>
    </w:p>
    <w:p w14:paraId="4EFA33F6" w14:textId="77777777" w:rsidR="00D47098" w:rsidRDefault="00D47098">
      <w:pPr>
        <w:spacing w:line="200" w:lineRule="exact"/>
      </w:pPr>
    </w:p>
    <w:p w14:paraId="6FA8421A" w14:textId="77777777" w:rsidR="00D47098" w:rsidRDefault="00D47098">
      <w:pPr>
        <w:spacing w:line="200" w:lineRule="exact"/>
      </w:pPr>
    </w:p>
    <w:p w14:paraId="24FCC234" w14:textId="77777777" w:rsidR="00D47098" w:rsidRDefault="00D47098">
      <w:pPr>
        <w:spacing w:line="200" w:lineRule="exact"/>
      </w:pPr>
    </w:p>
    <w:p w14:paraId="0FB307F4" w14:textId="77777777" w:rsidR="00D47098" w:rsidRDefault="00D47098">
      <w:pPr>
        <w:spacing w:line="200" w:lineRule="exact"/>
      </w:pPr>
    </w:p>
    <w:p w14:paraId="6244E4EB" w14:textId="77777777" w:rsidR="00D47098" w:rsidRDefault="00D47098">
      <w:pPr>
        <w:spacing w:before="18" w:line="280" w:lineRule="exact"/>
        <w:rPr>
          <w:sz w:val="28"/>
          <w:szCs w:val="28"/>
        </w:rPr>
        <w:sectPr w:rsidR="00D47098">
          <w:pgSz w:w="12240" w:h="15840"/>
          <w:pgMar w:top="780" w:right="140" w:bottom="280" w:left="660" w:header="500" w:footer="698" w:gutter="0"/>
          <w:cols w:space="720"/>
        </w:sectPr>
      </w:pPr>
    </w:p>
    <w:p w14:paraId="080EFDF1" w14:textId="5C99EB78" w:rsidR="00D47098" w:rsidRDefault="00B65576">
      <w:pPr>
        <w:spacing w:before="40"/>
        <w:ind w:left="19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pres</w:t>
      </w:r>
      <w:r>
        <w:rPr>
          <w:rFonts w:ascii="Arial" w:eastAsia="Arial" w:hAnsi="Arial" w:cs="Arial"/>
          <w:sz w:val="16"/>
          <w:szCs w:val="16"/>
        </w:rPr>
        <w:t>ión: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627F6D">
        <w:rPr>
          <w:rFonts w:ascii="Arial" w:eastAsia="Arial" w:hAnsi="Arial" w:cs="Arial"/>
          <w:spacing w:val="-1"/>
          <w:sz w:val="16"/>
          <w:szCs w:val="16"/>
        </w:rPr>
        <w:t>2</w:t>
      </w:r>
      <w:r w:rsidR="00FE1595">
        <w:rPr>
          <w:rFonts w:ascii="Arial" w:eastAsia="Arial" w:hAnsi="Arial" w:cs="Arial"/>
          <w:spacing w:val="-3"/>
          <w:sz w:val="16"/>
          <w:szCs w:val="16"/>
        </w:rPr>
        <w:t>5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 w:rsidR="00CB147E">
        <w:rPr>
          <w:rFonts w:ascii="Arial" w:eastAsia="Arial" w:hAnsi="Arial" w:cs="Arial"/>
          <w:spacing w:val="-1"/>
          <w:sz w:val="16"/>
          <w:szCs w:val="16"/>
        </w:rPr>
        <w:t>0</w:t>
      </w:r>
      <w:r w:rsidR="00FE1595"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202</w:t>
      </w:r>
      <w:r w:rsidR="00FE1595">
        <w:rPr>
          <w:rFonts w:ascii="Arial" w:eastAsia="Arial" w:hAnsi="Arial" w:cs="Arial"/>
          <w:sz w:val="16"/>
          <w:szCs w:val="16"/>
        </w:rPr>
        <w:t>6</w:t>
      </w:r>
    </w:p>
    <w:p w14:paraId="4230AF9D" w14:textId="7CDA6A06" w:rsidR="00D47098" w:rsidRDefault="00B65576">
      <w:pPr>
        <w:spacing w:before="92"/>
        <w:ind w:left="1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or®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</w:p>
    <w:p w14:paraId="60CDE230" w14:textId="77777777" w:rsidR="00D47098" w:rsidRDefault="00B65576">
      <w:pPr>
        <w:spacing w:before="40"/>
        <w:rPr>
          <w:rFonts w:ascii="Arial" w:eastAsia="Arial" w:hAnsi="Arial" w:cs="Arial"/>
          <w:sz w:val="16"/>
          <w:szCs w:val="16"/>
        </w:rPr>
        <w:sectPr w:rsidR="00D47098">
          <w:type w:val="continuous"/>
          <w:pgSz w:w="12240" w:h="15840"/>
          <w:pgMar w:top="780" w:right="140" w:bottom="280" w:left="660" w:header="720" w:footer="720" w:gutter="0"/>
          <w:cols w:num="2" w:space="720" w:equalWidth="0">
            <w:col w:w="2487" w:space="2866"/>
            <w:col w:w="6087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 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</w:p>
    <w:p w14:paraId="556B4891" w14:textId="77777777" w:rsidR="00D47098" w:rsidRDefault="00D47098"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2832"/>
        <w:gridCol w:w="3697"/>
      </w:tblGrid>
      <w:tr w:rsidR="00D47098" w14:paraId="18000F20" w14:textId="77777777" w:rsidTr="00103934">
        <w:trPr>
          <w:trHeight w:hRule="exact" w:val="223"/>
        </w:trPr>
        <w:tc>
          <w:tcPr>
            <w:tcW w:w="10527" w:type="dxa"/>
            <w:gridSpan w:val="3"/>
            <w:tcBorders>
              <w:top w:val="nil"/>
              <w:left w:val="nil"/>
              <w:bottom w:val="single" w:sz="2" w:space="0" w:color="ECECEC"/>
              <w:right w:val="nil"/>
            </w:tcBorders>
            <w:shd w:val="clear" w:color="auto" w:fill="ECECEC"/>
          </w:tcPr>
          <w:p w14:paraId="0FCBC98E" w14:textId="77777777" w:rsidR="00D47098" w:rsidRDefault="00B65576">
            <w:pPr>
              <w:spacing w:line="220" w:lineRule="exact"/>
              <w:ind w:left="1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lastRenderedPageBreak/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 pa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l 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ón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ect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</w:t>
            </w:r>
            <w:r>
              <w:rPr>
                <w:rFonts w:ascii="Arial" w:eastAsia="Arial" w:hAnsi="Arial" w:cs="Arial"/>
                <w:sz w:val="22"/>
                <w:szCs w:val="22"/>
              </w:rPr>
              <w:t>co 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AEC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D47098" w14:paraId="5946C422" w14:textId="77777777" w:rsidTr="00103934">
        <w:trPr>
          <w:trHeight w:hRule="exact" w:val="497"/>
        </w:trPr>
        <w:tc>
          <w:tcPr>
            <w:tcW w:w="3998" w:type="dxa"/>
            <w:tcBorders>
              <w:top w:val="single" w:sz="2" w:space="0" w:color="ECECEC"/>
              <w:left w:val="nil"/>
              <w:bottom w:val="nil"/>
              <w:right w:val="single" w:sz="5" w:space="0" w:color="000000"/>
            </w:tcBorders>
          </w:tcPr>
          <w:p w14:paraId="5550FD7D" w14:textId="0DC7C6C6" w:rsidR="00D47098" w:rsidRDefault="00B65576">
            <w:pPr>
              <w:spacing w:before="46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="00FE1595">
              <w:rPr>
                <w:rFonts w:ascii="Arial" w:eastAsia="Arial" w:hAnsi="Arial" w:cs="Arial"/>
                <w:sz w:val="16"/>
                <w:szCs w:val="16"/>
              </w:rPr>
              <w:t>AMLS</w:t>
            </w:r>
          </w:p>
          <w:p w14:paraId="1F198D76" w14:textId="452CB7AB" w:rsidR="00D47098" w:rsidRDefault="00B65576">
            <w:pPr>
              <w:spacing w:before="44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hyperlink r:id="rId14" w:tooltip="mailto:fbarajas@amls.mx" w:history="1">
              <w:r w:rsidR="00FE1595" w:rsidRPr="00314D5B">
                <w:rPr>
                  <w:rStyle w:val="Hipervnculo"/>
                  <w:rFonts w:ascii="Arial" w:eastAsiaTheme="majorEastAsia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FBARAJAS@AMLS.MX</w:t>
              </w:r>
            </w:hyperlink>
          </w:p>
        </w:tc>
        <w:tc>
          <w:tcPr>
            <w:tcW w:w="2832" w:type="dxa"/>
            <w:tcBorders>
              <w:top w:val="single" w:sz="2" w:space="0" w:color="ECECEC"/>
              <w:left w:val="single" w:sz="5" w:space="0" w:color="000000"/>
              <w:bottom w:val="nil"/>
              <w:right w:val="single" w:sz="5" w:space="0" w:color="000000"/>
            </w:tcBorders>
          </w:tcPr>
          <w:p w14:paraId="3254B4AB" w14:textId="1B5947A0" w:rsidR="00D47098" w:rsidRDefault="00B65576">
            <w:pPr>
              <w:spacing w:line="180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 w:rsidR="00FE1595">
              <w:rPr>
                <w:rFonts w:ascii="Arial" w:eastAsia="Arial" w:hAnsi="Arial" w:cs="Arial"/>
                <w:sz w:val="16"/>
                <w:szCs w:val="16"/>
              </w:rPr>
              <w:t>ARROW 1</w:t>
            </w:r>
          </w:p>
          <w:p w14:paraId="76A3E4ED" w14:textId="31C3B162" w:rsidR="00D47098" w:rsidRDefault="00B65576">
            <w:pPr>
              <w:spacing w:before="77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 w:rsidR="003B2B65">
              <w:rPr>
                <w:rFonts w:ascii="Arial" w:eastAsia="Arial" w:hAnsi="Arial" w:cs="Arial"/>
                <w:sz w:val="16"/>
                <w:szCs w:val="16"/>
              </w:rPr>
              <w:t>CIUDAD DEL CARMEN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3697" w:type="dxa"/>
            <w:tcBorders>
              <w:top w:val="single" w:sz="2" w:space="0" w:color="ECECEC"/>
              <w:left w:val="single" w:sz="5" w:space="0" w:color="000000"/>
              <w:bottom w:val="nil"/>
              <w:right w:val="nil"/>
            </w:tcBorders>
          </w:tcPr>
          <w:p w14:paraId="08924C04" w14:textId="78C95A0D" w:rsidR="00D47098" w:rsidRDefault="00B65576">
            <w:pPr>
              <w:spacing w:before="46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14:paraId="6F7AE8ED" w14:textId="50106D66" w:rsidR="00D47098" w:rsidRDefault="00B65576">
            <w:pPr>
              <w:spacing w:before="44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00F47C9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D47098" w14:paraId="2DBD77FE" w14:textId="77777777" w:rsidTr="00103934">
        <w:trPr>
          <w:trHeight w:hRule="exact" w:val="226"/>
        </w:trPr>
        <w:tc>
          <w:tcPr>
            <w:tcW w:w="10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ECEC"/>
          </w:tcPr>
          <w:p w14:paraId="0ADF25E5" w14:textId="05232B0B" w:rsidR="00D47098" w:rsidRDefault="00B65576">
            <w:pPr>
              <w:spacing w:line="220" w:lineRule="exact"/>
              <w:ind w:left="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position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-2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1"/>
                <w:position w:val="-2"/>
                <w:sz w:val="22"/>
                <w:szCs w:val="22"/>
              </w:rPr>
              <w:t xml:space="preserve"> </w:t>
            </w:r>
            <w:r w:rsidR="00247D98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</w:rPr>
              <w:t>M</w:t>
            </w:r>
            <w:r w:rsidR="00247D98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OTOGENERADOR SUCCION BABOR Y ESTRIBOR C9 CAT</w:t>
            </w:r>
          </w:p>
        </w:tc>
      </w:tr>
    </w:tbl>
    <w:p w14:paraId="58B10EC8" w14:textId="4F22BB41" w:rsidR="00D47098" w:rsidRDefault="00D47098">
      <w:pPr>
        <w:spacing w:before="4" w:line="140" w:lineRule="exact"/>
        <w:rPr>
          <w:sz w:val="14"/>
          <w:szCs w:val="14"/>
        </w:rPr>
      </w:pPr>
    </w:p>
    <w:p w14:paraId="1B9101C0" w14:textId="77777777" w:rsidR="00D47098" w:rsidRDefault="00D47098">
      <w:pPr>
        <w:spacing w:line="200" w:lineRule="exact"/>
      </w:pPr>
    </w:p>
    <w:p w14:paraId="24FCD63A" w14:textId="77777777" w:rsidR="00D47098" w:rsidRDefault="00B65576">
      <w:pPr>
        <w:spacing w:before="26"/>
        <w:ind w:left="47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u w:val="thick" w:color="000000"/>
        </w:rPr>
        <w:t>Hoja</w:t>
      </w:r>
      <w:r>
        <w:rPr>
          <w:rFonts w:ascii="Arial" w:eastAsia="Arial" w:hAnsi="Arial" w:cs="Arial"/>
          <w:spacing w:val="-5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de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gráfi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sz w:val="26"/>
          <w:szCs w:val="26"/>
          <w:u w:val="thick" w:color="000000"/>
        </w:rPr>
        <w:t>os</w:t>
      </w:r>
    </w:p>
    <w:p w14:paraId="12B340BF" w14:textId="05DDCA2E" w:rsidR="00D47098" w:rsidRDefault="00BE3AEC">
      <w:pPr>
        <w:spacing w:before="60" w:line="240" w:lineRule="exact"/>
        <w:ind w:left="477"/>
        <w:rPr>
          <w:rFonts w:ascii="Arial" w:eastAsia="Arial" w:hAnsi="Arial" w:cs="Arial"/>
          <w:sz w:val="22"/>
          <w:szCs w:val="22"/>
        </w:rPr>
      </w:pPr>
      <w:r>
        <w:pict w14:anchorId="45235FF8">
          <v:group id="_x0000_s1031" style="position:absolute;left:0;text-align:left;margin-left:56.4pt;margin-top:4.05pt;width:527.3pt;height:12.3pt;z-index:-251655680;mso-position-horizontal-relative:page" coordorigin="1128,81" coordsize="10546,246">
            <v:shape id="_x0000_s1033" style="position:absolute;left:1138;top:310;width:10526;height:7" coordorigin="1138,310" coordsize="10526,7" path="m1138,317r10526,l11664,310r-10526,l1138,317xe" fillcolor="#ececec" stroked="f">
              <v:path arrowok="t"/>
            </v:shape>
            <v:shape id="_x0000_s1032" style="position:absolute;left:1138;top:91;width:10526;height:218" coordorigin="1138,91" coordsize="10526,218" path="m1138,310r10526,l11664,91,1138,91r,219xe" fillcolor="#ececec" stroked="f">
              <v:path arrowok="t"/>
            </v:shape>
            <w10:wrap anchorx="page"/>
          </v:group>
        </w:pict>
      </w:r>
      <w:r w:rsidR="00B65576"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 w:rsidR="00B65576">
        <w:rPr>
          <w:rFonts w:ascii="Arial" w:eastAsia="Arial" w:hAnsi="Arial" w:cs="Arial"/>
          <w:position w:val="-1"/>
          <w:sz w:val="22"/>
          <w:szCs w:val="22"/>
        </w:rPr>
        <w:t>a</w:t>
      </w:r>
      <w:r w:rsidR="00B65576"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 w:rsidR="00B65576">
        <w:rPr>
          <w:rFonts w:ascii="Arial" w:eastAsia="Arial" w:hAnsi="Arial" w:cs="Arial"/>
          <w:position w:val="-1"/>
          <w:sz w:val="22"/>
          <w:szCs w:val="22"/>
        </w:rPr>
        <w:t>d</w:t>
      </w:r>
      <w:r w:rsidR="00B65576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="00B65576">
        <w:rPr>
          <w:rFonts w:ascii="Arial" w:eastAsia="Arial" w:hAnsi="Arial" w:cs="Arial"/>
          <w:spacing w:val="1"/>
          <w:position w:val="-1"/>
          <w:sz w:val="22"/>
          <w:szCs w:val="22"/>
        </w:rPr>
        <w:t>l</w:t>
      </w:r>
      <w:r w:rsidR="00B65576">
        <w:rPr>
          <w:rFonts w:ascii="Arial" w:eastAsia="Arial" w:hAnsi="Arial" w:cs="Arial"/>
          <w:spacing w:val="-4"/>
          <w:position w:val="-1"/>
          <w:sz w:val="22"/>
          <w:szCs w:val="22"/>
        </w:rPr>
        <w:t>í</w:t>
      </w:r>
      <w:r w:rsidR="00B65576"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 w:rsidR="00B65576">
        <w:rPr>
          <w:rFonts w:ascii="Arial" w:eastAsia="Arial" w:hAnsi="Arial" w:cs="Arial"/>
          <w:position w:val="-1"/>
          <w:sz w:val="22"/>
          <w:szCs w:val="22"/>
        </w:rPr>
        <w:t>et</w:t>
      </w:r>
      <w:r w:rsidR="00B65576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="00B65576">
        <w:rPr>
          <w:rFonts w:ascii="Arial" w:eastAsia="Arial" w:hAnsi="Arial" w:cs="Arial"/>
          <w:position w:val="-1"/>
          <w:sz w:val="22"/>
          <w:szCs w:val="22"/>
        </w:rPr>
        <w:t>o:</w:t>
      </w:r>
    </w:p>
    <w:p w14:paraId="01C7926B" w14:textId="29270DE7" w:rsidR="00D47098" w:rsidRDefault="00D47098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2701"/>
        <w:gridCol w:w="2686"/>
        <w:gridCol w:w="1794"/>
      </w:tblGrid>
      <w:tr w:rsidR="00D47098" w14:paraId="0E3AA29A" w14:textId="77777777">
        <w:trPr>
          <w:trHeight w:hRule="exact" w:val="197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6048BABB" w14:textId="77777777" w:rsidR="00D47098" w:rsidRDefault="00B65576">
            <w:pPr>
              <w:spacing w:line="160" w:lineRule="exact"/>
              <w:ind w:left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lujo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1308A0D" w14:textId="77777777" w:rsidR="00D47098" w:rsidRDefault="00B65576">
            <w:pPr>
              <w:spacing w:line="160" w:lineRule="exact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</w:t>
            </w:r>
            <w:r>
              <w:rPr>
                <w:rFonts w:ascii="Arial" w:eastAsia="Arial" w:hAnsi="Arial" w:cs="Arial"/>
                <w:sz w:val="16"/>
                <w:szCs w:val="16"/>
              </w:rPr>
              <w:t>iolis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1E2CF7B5" w14:textId="77777777" w:rsidR="00D47098" w:rsidRDefault="00B65576">
            <w:pPr>
              <w:spacing w:line="160" w:lineRule="exact"/>
              <w:ind w:left="1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Fluido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E278C35" w14:textId="77777777" w:rsidR="00D47098" w:rsidRDefault="00B65576">
            <w:pPr>
              <w:spacing w:line="160" w:lineRule="exact"/>
              <w:ind w:lef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N59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D47098" w14:paraId="11F1BEC1" w14:textId="77777777">
        <w:trPr>
          <w:trHeight w:hRule="exact" w:val="924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14:paraId="7A7C9D26" w14:textId="77777777" w:rsidR="00D47098" w:rsidRDefault="00B65576">
            <w:pPr>
              <w:spacing w:before="23" w:line="312" w:lineRule="auto"/>
              <w:ind w:left="120" w:righ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iá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Cauda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Cauda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19A5A548" w14:textId="43022A80" w:rsidR="00D47098" w:rsidRDefault="00103934">
            <w:pPr>
              <w:spacing w:before="16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 w:rsidR="00C5023A"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 w:rsidR="00F628A3"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"</w:t>
            </w:r>
          </w:p>
          <w:p w14:paraId="02C272FB" w14:textId="0BFB6E2C" w:rsidR="00D47098" w:rsidRDefault="00487035">
            <w:pPr>
              <w:spacing w:before="63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B6557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="00B6557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B6557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="00B6557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P</w:t>
            </w:r>
            <w:r w:rsidR="00B6557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  <w:p w14:paraId="78C1C705" w14:textId="505D8C53" w:rsidR="00D47098" w:rsidRDefault="000C77C6">
            <w:pPr>
              <w:spacing w:before="53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1550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B6557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B6557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="00B6557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="00B65576"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 w:rsidR="00B65576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="00B65576">
              <w:rPr>
                <w:rFonts w:ascii="Arial" w:eastAsia="Arial" w:hAnsi="Arial" w:cs="Arial"/>
                <w:sz w:val="16"/>
                <w:szCs w:val="16"/>
              </w:rPr>
              <w:t>H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3CFD01BB" w14:textId="234275EA" w:rsidR="00D47098" w:rsidRDefault="00B65576">
            <w:pPr>
              <w:spacing w:before="23" w:line="312" w:lineRule="auto"/>
              <w:ind w:left="1376" w:right="3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ión 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  <w:p w14:paraId="51383787" w14:textId="77777777" w:rsidR="00D47098" w:rsidRDefault="00B65576">
            <w:pPr>
              <w:spacing w:line="180" w:lineRule="exact"/>
              <w:ind w:left="13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74B712A7" w14:textId="77777777" w:rsidR="00D47098" w:rsidRDefault="00B65576">
            <w:pPr>
              <w:spacing w:before="23"/>
              <w:ind w:lef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i_g</w:t>
            </w:r>
          </w:p>
          <w:p w14:paraId="2E537DFD" w14:textId="2AF667B3" w:rsidR="00D47098" w:rsidRDefault="00B65576">
            <w:pPr>
              <w:spacing w:before="56"/>
              <w:ind w:lef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 w:rsidR="00C00F70">
              <w:rPr>
                <w:rFonts w:ascii="Arial" w:eastAsia="Arial" w:hAnsi="Arial" w:cs="Arial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°C</w:t>
            </w:r>
          </w:p>
          <w:p w14:paraId="54152D59" w14:textId="607B138B" w:rsidR="00D47098" w:rsidRDefault="00B65576">
            <w:pPr>
              <w:spacing w:before="56"/>
              <w:ind w:lef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 w:rsidR="00C00F70"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lb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  <w:p w14:paraId="4B799263" w14:textId="6B9A8B41" w:rsidR="00D47098" w:rsidRDefault="00B65576">
            <w:pPr>
              <w:spacing w:before="56" w:line="180" w:lineRule="exact"/>
              <w:ind w:lef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881</w:t>
            </w:r>
            <w:r w:rsidR="00C00F70"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position w:val="-1"/>
                <w:sz w:val="16"/>
                <w:szCs w:val="16"/>
              </w:rPr>
              <w:t>t</w:t>
            </w:r>
          </w:p>
        </w:tc>
      </w:tr>
    </w:tbl>
    <w:p w14:paraId="022F9CFA" w14:textId="530700AB" w:rsidR="00D47098" w:rsidRDefault="00D47098">
      <w:pPr>
        <w:spacing w:before="7" w:line="120" w:lineRule="exact"/>
        <w:rPr>
          <w:sz w:val="12"/>
          <w:szCs w:val="12"/>
        </w:rPr>
      </w:pPr>
    </w:p>
    <w:p w14:paraId="77A5D266" w14:textId="5015EEF8" w:rsidR="00D47098" w:rsidRDefault="000C77C6">
      <w:pPr>
        <w:spacing w:line="200" w:lineRule="exact"/>
      </w:pPr>
      <w:r w:rsidRPr="000C77C6">
        <w:rPr>
          <w:noProof/>
        </w:rPr>
        <w:drawing>
          <wp:anchor distT="0" distB="0" distL="114300" distR="114300" simplePos="0" relativeHeight="251661824" behindDoc="0" locked="0" layoutInCell="1" allowOverlap="1" wp14:anchorId="77E0A963" wp14:editId="566FDEA1">
            <wp:simplePos x="0" y="0"/>
            <wp:positionH relativeFrom="column">
              <wp:posOffset>-635</wp:posOffset>
            </wp:positionH>
            <wp:positionV relativeFrom="paragraph">
              <wp:posOffset>95250</wp:posOffset>
            </wp:positionV>
            <wp:extent cx="3338195" cy="181991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57A03" w14:textId="698930CA" w:rsidR="00D47098" w:rsidRDefault="00D47098">
      <w:pPr>
        <w:spacing w:line="200" w:lineRule="exact"/>
      </w:pPr>
    </w:p>
    <w:p w14:paraId="2EA67F4F" w14:textId="2DD7EFC4" w:rsidR="00D47098" w:rsidRDefault="00D47098">
      <w:pPr>
        <w:spacing w:line="200" w:lineRule="exact"/>
      </w:pPr>
    </w:p>
    <w:p w14:paraId="446ED8B5" w14:textId="0A1058B3" w:rsidR="00D47098" w:rsidRDefault="00D47098">
      <w:pPr>
        <w:spacing w:line="200" w:lineRule="exact"/>
      </w:pPr>
    </w:p>
    <w:p w14:paraId="798390D0" w14:textId="289685A7" w:rsidR="00D47098" w:rsidRDefault="00D47098">
      <w:pPr>
        <w:spacing w:line="200" w:lineRule="exact"/>
      </w:pPr>
    </w:p>
    <w:p w14:paraId="47577519" w14:textId="1BA6BA32" w:rsidR="00D47098" w:rsidRDefault="00D47098">
      <w:pPr>
        <w:spacing w:line="200" w:lineRule="exact"/>
      </w:pPr>
    </w:p>
    <w:p w14:paraId="01342278" w14:textId="49BD91A9" w:rsidR="00D47098" w:rsidRDefault="00D47098">
      <w:pPr>
        <w:spacing w:line="200" w:lineRule="exact"/>
      </w:pPr>
    </w:p>
    <w:p w14:paraId="481AF5AA" w14:textId="73C7238F" w:rsidR="00D47098" w:rsidRDefault="00D47098">
      <w:pPr>
        <w:spacing w:line="200" w:lineRule="exact"/>
      </w:pPr>
    </w:p>
    <w:p w14:paraId="4D4F4AB5" w14:textId="4E5CCE24" w:rsidR="00D47098" w:rsidRDefault="00D47098">
      <w:pPr>
        <w:spacing w:line="200" w:lineRule="exact"/>
      </w:pPr>
    </w:p>
    <w:p w14:paraId="75F1DFC9" w14:textId="48C67ED8" w:rsidR="00D47098" w:rsidRDefault="00D47098">
      <w:pPr>
        <w:spacing w:line="200" w:lineRule="exact"/>
      </w:pPr>
    </w:p>
    <w:p w14:paraId="5B2320A6" w14:textId="38C5A7CF" w:rsidR="00D47098" w:rsidRDefault="00D47098">
      <w:pPr>
        <w:spacing w:line="200" w:lineRule="exact"/>
      </w:pPr>
    </w:p>
    <w:p w14:paraId="6DA8593E" w14:textId="77777777" w:rsidR="00D47098" w:rsidRDefault="00D47098">
      <w:pPr>
        <w:spacing w:line="200" w:lineRule="exact"/>
      </w:pPr>
    </w:p>
    <w:p w14:paraId="7DCA5A27" w14:textId="77777777" w:rsidR="00D47098" w:rsidRDefault="00D47098">
      <w:pPr>
        <w:spacing w:line="200" w:lineRule="exact"/>
      </w:pPr>
    </w:p>
    <w:p w14:paraId="56F18F3D" w14:textId="77777777" w:rsidR="00D47098" w:rsidRDefault="00D47098">
      <w:pPr>
        <w:spacing w:line="200" w:lineRule="exact"/>
      </w:pPr>
    </w:p>
    <w:p w14:paraId="0C1107C8" w14:textId="77777777" w:rsidR="00D47098" w:rsidRDefault="00D47098">
      <w:pPr>
        <w:spacing w:before="8" w:line="280" w:lineRule="exact"/>
        <w:rPr>
          <w:sz w:val="28"/>
          <w:szCs w:val="28"/>
        </w:rPr>
      </w:pPr>
    </w:p>
    <w:p w14:paraId="0464375C" w14:textId="77777777" w:rsidR="00D47098" w:rsidRDefault="00B65576">
      <w:pPr>
        <w:spacing w:before="40" w:line="180" w:lineRule="exact"/>
        <w:ind w:left="1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***El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á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erro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ión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é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auda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í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nado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  <w:p w14:paraId="13AC84A3" w14:textId="77777777" w:rsidR="00D47098" w:rsidRDefault="00D47098">
      <w:pPr>
        <w:spacing w:before="2" w:line="140" w:lineRule="exact"/>
        <w:rPr>
          <w:sz w:val="14"/>
          <w:szCs w:val="14"/>
        </w:rPr>
      </w:pPr>
    </w:p>
    <w:p w14:paraId="5C692E3D" w14:textId="77777777" w:rsidR="00D47098" w:rsidRDefault="00D47098">
      <w:pPr>
        <w:spacing w:line="200" w:lineRule="exact"/>
      </w:pPr>
    </w:p>
    <w:p w14:paraId="4A1FCFDF" w14:textId="77777777" w:rsidR="00D47098" w:rsidRDefault="00D47098">
      <w:pPr>
        <w:spacing w:line="200" w:lineRule="exact"/>
      </w:pPr>
    </w:p>
    <w:p w14:paraId="41768590" w14:textId="77777777" w:rsidR="00D47098" w:rsidRDefault="00D47098">
      <w:pPr>
        <w:spacing w:line="200" w:lineRule="exact"/>
      </w:pPr>
    </w:p>
    <w:p w14:paraId="7AEEC032" w14:textId="77777777" w:rsidR="00D47098" w:rsidRDefault="00D47098">
      <w:pPr>
        <w:spacing w:line="200" w:lineRule="exact"/>
      </w:pPr>
    </w:p>
    <w:p w14:paraId="34504B08" w14:textId="77777777" w:rsidR="00D47098" w:rsidRDefault="00D47098">
      <w:pPr>
        <w:spacing w:line="200" w:lineRule="exact"/>
      </w:pPr>
    </w:p>
    <w:p w14:paraId="075B37F8" w14:textId="77777777" w:rsidR="00D47098" w:rsidRDefault="00D47098">
      <w:pPr>
        <w:spacing w:line="200" w:lineRule="exact"/>
      </w:pPr>
    </w:p>
    <w:p w14:paraId="517ED233" w14:textId="77777777" w:rsidR="00D47098" w:rsidRDefault="00D47098">
      <w:pPr>
        <w:spacing w:line="200" w:lineRule="exact"/>
      </w:pPr>
    </w:p>
    <w:p w14:paraId="0952D5B5" w14:textId="1B919510" w:rsidR="00D47098" w:rsidRDefault="00D47098">
      <w:pPr>
        <w:spacing w:line="200" w:lineRule="exact"/>
      </w:pPr>
    </w:p>
    <w:p w14:paraId="3B1053C4" w14:textId="7C6A4E95" w:rsidR="00487035" w:rsidRDefault="00487035">
      <w:pPr>
        <w:spacing w:line="200" w:lineRule="exact"/>
      </w:pPr>
    </w:p>
    <w:p w14:paraId="155595CE" w14:textId="0F60B410" w:rsidR="00487035" w:rsidRDefault="00487035">
      <w:pPr>
        <w:spacing w:line="200" w:lineRule="exact"/>
      </w:pPr>
    </w:p>
    <w:p w14:paraId="0BE89472" w14:textId="74938997" w:rsidR="00487035" w:rsidRDefault="00487035">
      <w:pPr>
        <w:spacing w:line="200" w:lineRule="exact"/>
      </w:pPr>
    </w:p>
    <w:p w14:paraId="5B125E30" w14:textId="6AB44CD9" w:rsidR="00487035" w:rsidRDefault="00487035">
      <w:pPr>
        <w:spacing w:line="200" w:lineRule="exact"/>
      </w:pPr>
    </w:p>
    <w:p w14:paraId="21F512E0" w14:textId="51E1E062" w:rsidR="00487035" w:rsidRDefault="00487035">
      <w:pPr>
        <w:spacing w:line="200" w:lineRule="exact"/>
      </w:pPr>
    </w:p>
    <w:p w14:paraId="6169F49A" w14:textId="38D9B274" w:rsidR="00487035" w:rsidRDefault="00487035">
      <w:pPr>
        <w:spacing w:line="200" w:lineRule="exact"/>
      </w:pPr>
    </w:p>
    <w:p w14:paraId="129FE54F" w14:textId="1B2CC106" w:rsidR="00487035" w:rsidRDefault="00487035">
      <w:pPr>
        <w:spacing w:line="200" w:lineRule="exact"/>
      </w:pPr>
    </w:p>
    <w:p w14:paraId="1EF5B4EF" w14:textId="532AFFAD" w:rsidR="00487035" w:rsidRDefault="00487035">
      <w:pPr>
        <w:spacing w:line="200" w:lineRule="exact"/>
      </w:pPr>
    </w:p>
    <w:p w14:paraId="339F7B4C" w14:textId="0849D839" w:rsidR="00487035" w:rsidRDefault="00487035">
      <w:pPr>
        <w:spacing w:line="200" w:lineRule="exact"/>
      </w:pPr>
    </w:p>
    <w:p w14:paraId="13F8AC5F" w14:textId="77777777" w:rsidR="00487035" w:rsidRDefault="00487035">
      <w:pPr>
        <w:spacing w:line="200" w:lineRule="exact"/>
      </w:pPr>
    </w:p>
    <w:p w14:paraId="49DD38CD" w14:textId="79C0EE43" w:rsidR="00D47098" w:rsidRDefault="00D47098">
      <w:pPr>
        <w:spacing w:line="200" w:lineRule="exact"/>
      </w:pPr>
    </w:p>
    <w:p w14:paraId="79818928" w14:textId="7977B771" w:rsidR="003B2B65" w:rsidRDefault="003B2B65">
      <w:pPr>
        <w:spacing w:line="200" w:lineRule="exact"/>
      </w:pPr>
    </w:p>
    <w:p w14:paraId="00C56A42" w14:textId="308A115C" w:rsidR="003B2B65" w:rsidRDefault="003B2B65">
      <w:pPr>
        <w:spacing w:line="200" w:lineRule="exact"/>
      </w:pPr>
    </w:p>
    <w:p w14:paraId="3BC8D6C8" w14:textId="22E48C44" w:rsidR="003B2B65" w:rsidRDefault="003B2B65">
      <w:pPr>
        <w:spacing w:line="200" w:lineRule="exact"/>
      </w:pPr>
    </w:p>
    <w:p w14:paraId="34E5C127" w14:textId="6D2FD4B3" w:rsidR="003B2B65" w:rsidRDefault="003B2B65">
      <w:pPr>
        <w:spacing w:line="200" w:lineRule="exact"/>
      </w:pPr>
    </w:p>
    <w:p w14:paraId="5EFFC791" w14:textId="1597FF4A" w:rsidR="003B2B65" w:rsidRDefault="003B2B65">
      <w:pPr>
        <w:spacing w:line="200" w:lineRule="exact"/>
      </w:pPr>
    </w:p>
    <w:p w14:paraId="032965CB" w14:textId="6632E127" w:rsidR="003B2B65" w:rsidRDefault="003B2B65">
      <w:pPr>
        <w:spacing w:line="200" w:lineRule="exact"/>
      </w:pPr>
    </w:p>
    <w:p w14:paraId="48F48F27" w14:textId="6924B0EB" w:rsidR="003B2B65" w:rsidRDefault="003B2B65">
      <w:pPr>
        <w:spacing w:line="200" w:lineRule="exact"/>
      </w:pPr>
    </w:p>
    <w:p w14:paraId="3FA41AD6" w14:textId="15A65A10" w:rsidR="003B2B65" w:rsidRDefault="003B2B65">
      <w:pPr>
        <w:spacing w:line="200" w:lineRule="exact"/>
      </w:pPr>
    </w:p>
    <w:p w14:paraId="29D9D4E1" w14:textId="24C89701" w:rsidR="003B2B65" w:rsidRDefault="003B2B65">
      <w:pPr>
        <w:spacing w:line="200" w:lineRule="exact"/>
      </w:pPr>
    </w:p>
    <w:p w14:paraId="3E55BDFB" w14:textId="7A661DFF" w:rsidR="003B2B65" w:rsidRDefault="003B2B65">
      <w:pPr>
        <w:spacing w:line="200" w:lineRule="exact"/>
      </w:pPr>
    </w:p>
    <w:p w14:paraId="3A99BB58" w14:textId="36B4F49D" w:rsidR="003B2B65" w:rsidRDefault="003B2B65">
      <w:pPr>
        <w:spacing w:line="200" w:lineRule="exact"/>
      </w:pPr>
    </w:p>
    <w:p w14:paraId="5718F61D" w14:textId="73A69085" w:rsidR="003B2B65" w:rsidRDefault="003B2B65">
      <w:pPr>
        <w:spacing w:line="200" w:lineRule="exact"/>
      </w:pPr>
    </w:p>
    <w:p w14:paraId="58034449" w14:textId="77777777" w:rsidR="003B2B65" w:rsidRDefault="003B2B65">
      <w:pPr>
        <w:spacing w:line="200" w:lineRule="exact"/>
      </w:pPr>
    </w:p>
    <w:p w14:paraId="46D8E537" w14:textId="77777777" w:rsidR="00D47098" w:rsidRDefault="00D47098">
      <w:pPr>
        <w:spacing w:line="200" w:lineRule="exact"/>
      </w:pPr>
    </w:p>
    <w:p w14:paraId="09DE5988" w14:textId="77777777" w:rsidR="00D47098" w:rsidRDefault="00D47098">
      <w:pPr>
        <w:spacing w:line="200" w:lineRule="exact"/>
        <w:sectPr w:rsidR="00D47098">
          <w:type w:val="continuous"/>
          <w:pgSz w:w="12240" w:h="15840"/>
          <w:pgMar w:top="780" w:right="140" w:bottom="280" w:left="740" w:header="720" w:footer="720" w:gutter="0"/>
          <w:cols w:space="720"/>
        </w:sectPr>
      </w:pPr>
    </w:p>
    <w:p w14:paraId="321D751F" w14:textId="7F638230" w:rsidR="00D47098" w:rsidRDefault="00B65576">
      <w:pPr>
        <w:spacing w:before="40"/>
        <w:ind w:left="11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pres</w:t>
      </w:r>
      <w:r>
        <w:rPr>
          <w:rFonts w:ascii="Arial" w:eastAsia="Arial" w:hAnsi="Arial" w:cs="Arial"/>
          <w:sz w:val="16"/>
          <w:szCs w:val="16"/>
        </w:rPr>
        <w:t>ión: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5023A">
        <w:rPr>
          <w:rFonts w:ascii="Arial" w:eastAsia="Arial" w:hAnsi="Arial" w:cs="Arial"/>
          <w:spacing w:val="-1"/>
          <w:sz w:val="16"/>
          <w:szCs w:val="16"/>
        </w:rPr>
        <w:t>2</w:t>
      </w:r>
      <w:r w:rsidR="00FE1595">
        <w:rPr>
          <w:rFonts w:ascii="Arial" w:eastAsia="Arial" w:hAnsi="Arial" w:cs="Arial"/>
          <w:spacing w:val="-3"/>
          <w:sz w:val="16"/>
          <w:szCs w:val="16"/>
        </w:rPr>
        <w:t>5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 w:rsidR="00CB147E">
        <w:rPr>
          <w:rFonts w:ascii="Arial" w:eastAsia="Arial" w:hAnsi="Arial" w:cs="Arial"/>
          <w:spacing w:val="-1"/>
          <w:sz w:val="16"/>
          <w:szCs w:val="16"/>
        </w:rPr>
        <w:t>0</w:t>
      </w:r>
      <w:r w:rsidR="00FE1595"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202</w:t>
      </w:r>
      <w:r w:rsidR="00FE1595">
        <w:rPr>
          <w:rFonts w:ascii="Arial" w:eastAsia="Arial" w:hAnsi="Arial" w:cs="Arial"/>
          <w:sz w:val="16"/>
          <w:szCs w:val="16"/>
        </w:rPr>
        <w:t>6</w:t>
      </w:r>
    </w:p>
    <w:p w14:paraId="2F230160" w14:textId="63788AC2" w:rsidR="00D47098" w:rsidRDefault="00B65576">
      <w:pPr>
        <w:spacing w:before="53"/>
        <w:ind w:left="1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or®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</w:p>
    <w:p w14:paraId="6CF894EB" w14:textId="77777777" w:rsidR="00D47098" w:rsidRDefault="00B65576">
      <w:pPr>
        <w:spacing w:before="4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 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-</w:t>
      </w:r>
    </w:p>
    <w:sectPr w:rsidR="00D47098">
      <w:type w:val="continuous"/>
      <w:pgSz w:w="12240" w:h="15840"/>
      <w:pgMar w:top="780" w:right="140" w:bottom="280" w:left="740" w:header="720" w:footer="720" w:gutter="0"/>
      <w:cols w:num="2" w:space="720" w:equalWidth="0">
        <w:col w:w="2407" w:space="2866"/>
        <w:col w:w="60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7EAC" w14:textId="77777777" w:rsidR="00BE3AEC" w:rsidRDefault="00BE3AEC">
      <w:r>
        <w:separator/>
      </w:r>
    </w:p>
  </w:endnote>
  <w:endnote w:type="continuationSeparator" w:id="0">
    <w:p w14:paraId="46D55D46" w14:textId="77777777" w:rsidR="00BE3AEC" w:rsidRDefault="00BE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B175" w14:textId="0F29F264" w:rsidR="00D47098" w:rsidRDefault="00DD6024">
    <w:pPr>
      <w:spacing w:line="200" w:lineRule="exac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7449229" wp14:editId="13D7C469">
          <wp:simplePos x="0" y="0"/>
          <wp:positionH relativeFrom="margin">
            <wp:align>right</wp:align>
          </wp:positionH>
          <wp:positionV relativeFrom="paragraph">
            <wp:posOffset>211137</wp:posOffset>
          </wp:positionV>
          <wp:extent cx="2369185" cy="604520"/>
          <wp:effectExtent l="0" t="0" r="0" b="508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AEC">
      <w:pict w14:anchorId="67E10BF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.5pt;margin-top:714.25pt;width:116.85pt;height:23.85pt;z-index:-251659776;mso-position-horizontal-relative:page;mso-position-vertical-relative:page" filled="f" stroked="f">
          <v:textbox inset="0,0,0,0">
            <w:txbxContent>
              <w:p w14:paraId="31CF86CB" w14:textId="4C796291" w:rsidR="00D47098" w:rsidRDefault="00B65576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Fe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i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pres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ión: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 w:rsidR="00627F6D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</w:t>
                </w:r>
                <w:r w:rsidR="00FE1595"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 w:rsidR="00CB147E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</w:t>
                </w:r>
                <w:r w:rsidR="00FE1595"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4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202</w:t>
                </w:r>
                <w:r w:rsidR="00FE1595"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</w:p>
              <w:p w14:paraId="0172F443" w14:textId="4E2790B3" w:rsidR="00D47098" w:rsidRDefault="00B65576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pp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or®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BE3AEC">
      <w:pict w14:anchorId="3F95F1F4">
        <v:shape id="_x0000_s2052" type="#_x0000_t202" style="position:absolute;margin-left:299.65pt;margin-top:714.25pt;width:27.5pt;height:10.05pt;z-index:-251658752;mso-position-horizontal-relative:page;mso-position-vertical-relative:page" filled="f" stroked="f">
          <v:textbox inset="0,0,0,0">
            <w:txbxContent>
              <w:p w14:paraId="624F44AA" w14:textId="77777777" w:rsidR="00D47098" w:rsidRDefault="00B65576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 4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BE3AEC">
      <w:pict w14:anchorId="766FFFF2">
        <v:shape id="_x0000_s2051" type="#_x0000_t202" style="position:absolute;margin-left:41.5pt;margin-top:739.9pt;width:355.25pt;height:34.9pt;z-index:-251657728;mso-position-horizontal-relative:page;mso-position-vertical-relative:page" filled="f" stroked="f">
          <v:textbox inset="0,0,0,0">
            <w:txbxContent>
              <w:p w14:paraId="1A4F54AB" w14:textId="77777777" w:rsidR="00D47098" w:rsidRDefault="00B65576">
                <w:pPr>
                  <w:spacing w:before="4" w:line="312" w:lineRule="auto"/>
                  <w:ind w:left="20" w:right="-1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F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-5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4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CH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 se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espon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b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li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z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in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ún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aso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rr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es,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oft</w:t>
                </w:r>
                <w:r>
                  <w:rPr>
                    <w:rFonts w:ascii="Arial" w:eastAsia="Arial" w:hAnsi="Arial" w:cs="Arial"/>
                    <w:spacing w:val="-3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 su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docu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ent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ón,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 y d</w:t>
                </w:r>
                <w:r>
                  <w:rPr>
                    <w:rFonts w:ascii="Arial" w:eastAsia="Arial" w:hAnsi="Arial" w:cs="Arial"/>
                    <w:spacing w:val="9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ñ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os consecuen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que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edan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va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 su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util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za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ó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. Los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dos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cat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can 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los</w:t>
                </w:r>
                <w:r>
                  <w:rPr>
                    <w:rFonts w:ascii="Arial" w:eastAsia="Arial" w:hAnsi="Arial" w:cs="Arial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á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nt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odu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dos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por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 usua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o. Un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b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á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dr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ía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gar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dos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f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ent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s.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Los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7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bl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nc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ent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nf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ón téc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(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)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espo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die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46EE" w14:textId="100F54D1" w:rsidR="00D47098" w:rsidRDefault="00DD6024">
    <w:pPr>
      <w:spacing w:line="200" w:lineRule="exact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7359A7C" wp14:editId="7983C88A">
          <wp:simplePos x="0" y="0"/>
          <wp:positionH relativeFrom="margin">
            <wp:align>right</wp:align>
          </wp:positionH>
          <wp:positionV relativeFrom="paragraph">
            <wp:posOffset>-43815</wp:posOffset>
          </wp:positionV>
          <wp:extent cx="2369185" cy="604520"/>
          <wp:effectExtent l="0" t="0" r="0" b="508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18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AEC">
      <w:pict w14:anchorId="364D692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.5pt;margin-top:739.9pt;width:355.25pt;height:34.9pt;z-index:-251655680;mso-position-horizontal-relative:page;mso-position-vertical-relative:page" filled="f" stroked="f">
          <v:textbox inset="0,0,0,0">
            <w:txbxContent>
              <w:p w14:paraId="1004BF5B" w14:textId="77777777" w:rsidR="00D47098" w:rsidRDefault="00B65576">
                <w:pPr>
                  <w:spacing w:before="4" w:line="312" w:lineRule="auto"/>
                  <w:ind w:left="20" w:right="-1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F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-5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4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CH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 se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espon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b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li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z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in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ún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aso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rr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es,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oft</w:t>
                </w:r>
                <w:r>
                  <w:rPr>
                    <w:rFonts w:ascii="Arial" w:eastAsia="Arial" w:hAnsi="Arial" w:cs="Arial"/>
                    <w:spacing w:val="-3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 su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docu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ent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ón,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 y d</w:t>
                </w:r>
                <w:r>
                  <w:rPr>
                    <w:rFonts w:ascii="Arial" w:eastAsia="Arial" w:hAnsi="Arial" w:cs="Arial"/>
                    <w:spacing w:val="9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ñ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os consecuen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que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edan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de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va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 su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util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za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ó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. Los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dos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cat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can 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los</w:t>
                </w:r>
                <w:r>
                  <w:rPr>
                    <w:rFonts w:ascii="Arial" w:eastAsia="Arial" w:hAnsi="Arial" w:cs="Arial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á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nt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odu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dos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por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l usua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o. Un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b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pa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á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p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dr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ía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gar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dos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f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ent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s.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Los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d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os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7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bl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g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os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s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nc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u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ent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l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nf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>m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ac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ón téc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ca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(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)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2"/>
                    <w:szCs w:val="12"/>
                  </w:rPr>
                  <w:t>c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r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espo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die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n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2"/>
                    <w:szCs w:val="12"/>
                  </w:rPr>
                  <w:t>e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7C59" w14:textId="77777777" w:rsidR="00BE3AEC" w:rsidRDefault="00BE3AEC">
      <w:r>
        <w:separator/>
      </w:r>
    </w:p>
  </w:footnote>
  <w:footnote w:type="continuationSeparator" w:id="0">
    <w:p w14:paraId="04ACFA85" w14:textId="77777777" w:rsidR="00BE3AEC" w:rsidRDefault="00BE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DFF9" w14:textId="77777777" w:rsidR="00D47098" w:rsidRDefault="00BE3AEC">
    <w:pPr>
      <w:spacing w:line="200" w:lineRule="exact"/>
    </w:pPr>
    <w:r>
      <w:pict w14:anchorId="31EA0ACE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.5pt;margin-top:24pt;width:121.55pt;height:16.05pt;z-index:-251661824;mso-position-horizontal-relative:page;mso-position-vertical-relative:page" filled="f" stroked="f">
          <v:textbox inset="0,0,0,0">
            <w:txbxContent>
              <w:p w14:paraId="06A963D3" w14:textId="77777777" w:rsidR="00D47098" w:rsidRDefault="00B65576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z w:val="28"/>
                    <w:szCs w:val="28"/>
                  </w:rPr>
                  <w:t>Appli</w:t>
                </w:r>
                <w:r>
                  <w:rPr>
                    <w:rFonts w:ascii="Arial" w:eastAsia="Arial" w:hAnsi="Arial" w:cs="Arial"/>
                    <w:spacing w:val="1"/>
                    <w:sz w:val="28"/>
                    <w:szCs w:val="28"/>
                  </w:rPr>
                  <w:t>c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or</w:t>
                </w:r>
                <w:r>
                  <w:rPr>
                    <w:rFonts w:ascii="Arial" w:eastAsia="Arial" w:hAnsi="Arial" w:cs="Arial"/>
                    <w:spacing w:val="3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-</w:t>
                </w:r>
                <w:r>
                  <w:rPr>
                    <w:rFonts w:ascii="Arial" w:eastAsia="Arial" w:hAnsi="Arial" w:cs="Arial"/>
                    <w:spacing w:val="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8"/>
                    <w:szCs w:val="28"/>
                  </w:rPr>
                  <w:t>C</w:t>
                </w:r>
                <w:r>
                  <w:rPr>
                    <w:rFonts w:ascii="Arial" w:eastAsia="Arial" w:hAnsi="Arial" w:cs="Arial"/>
                    <w:sz w:val="28"/>
                    <w:szCs w:val="28"/>
                  </w:rPr>
                  <w:t>audal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BDA"/>
    <w:multiLevelType w:val="multilevel"/>
    <w:tmpl w:val="F2F2CD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98"/>
    <w:rsid w:val="000451EF"/>
    <w:rsid w:val="00074B99"/>
    <w:rsid w:val="00077F5B"/>
    <w:rsid w:val="000A3FDD"/>
    <w:rsid w:val="000C77C6"/>
    <w:rsid w:val="000C7E30"/>
    <w:rsid w:val="00103934"/>
    <w:rsid w:val="00183E1E"/>
    <w:rsid w:val="001D00A4"/>
    <w:rsid w:val="001D010A"/>
    <w:rsid w:val="001E0183"/>
    <w:rsid w:val="00247D98"/>
    <w:rsid w:val="00314D61"/>
    <w:rsid w:val="003965C9"/>
    <w:rsid w:val="003B2B65"/>
    <w:rsid w:val="003B4BFA"/>
    <w:rsid w:val="003D0E8C"/>
    <w:rsid w:val="003F6728"/>
    <w:rsid w:val="00404442"/>
    <w:rsid w:val="0041132D"/>
    <w:rsid w:val="004433F5"/>
    <w:rsid w:val="00487035"/>
    <w:rsid w:val="005069C1"/>
    <w:rsid w:val="0053172E"/>
    <w:rsid w:val="005547A3"/>
    <w:rsid w:val="00565D6C"/>
    <w:rsid w:val="00617298"/>
    <w:rsid w:val="00627F6D"/>
    <w:rsid w:val="0068109C"/>
    <w:rsid w:val="00681468"/>
    <w:rsid w:val="0069062F"/>
    <w:rsid w:val="006C7249"/>
    <w:rsid w:val="006E6346"/>
    <w:rsid w:val="007627F5"/>
    <w:rsid w:val="00776FF8"/>
    <w:rsid w:val="007B2B1C"/>
    <w:rsid w:val="007C5991"/>
    <w:rsid w:val="00802AB9"/>
    <w:rsid w:val="00874BD9"/>
    <w:rsid w:val="008E46B0"/>
    <w:rsid w:val="0091258E"/>
    <w:rsid w:val="00936B15"/>
    <w:rsid w:val="009379CE"/>
    <w:rsid w:val="00953BD7"/>
    <w:rsid w:val="00987846"/>
    <w:rsid w:val="00A12B88"/>
    <w:rsid w:val="00A2712E"/>
    <w:rsid w:val="00A40566"/>
    <w:rsid w:val="00A75128"/>
    <w:rsid w:val="00B531C9"/>
    <w:rsid w:val="00B65576"/>
    <w:rsid w:val="00B729BD"/>
    <w:rsid w:val="00BC5171"/>
    <w:rsid w:val="00BE3AEC"/>
    <w:rsid w:val="00C00F70"/>
    <w:rsid w:val="00C324DD"/>
    <w:rsid w:val="00C4340B"/>
    <w:rsid w:val="00C5023A"/>
    <w:rsid w:val="00C858E2"/>
    <w:rsid w:val="00CB147E"/>
    <w:rsid w:val="00D03266"/>
    <w:rsid w:val="00D47098"/>
    <w:rsid w:val="00DA359E"/>
    <w:rsid w:val="00DD6024"/>
    <w:rsid w:val="00E2010C"/>
    <w:rsid w:val="00E97B43"/>
    <w:rsid w:val="00ED2E7A"/>
    <w:rsid w:val="00F116C8"/>
    <w:rsid w:val="00F4397A"/>
    <w:rsid w:val="00F47C98"/>
    <w:rsid w:val="00F563F2"/>
    <w:rsid w:val="00F628A3"/>
    <w:rsid w:val="00F8759D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3E7E6AB"/>
  <w15:docId w15:val="{FA9A8BD4-3C6D-4CF0-BE58-D3793C0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039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93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039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934"/>
    <w:rPr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FE1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barajas@amls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barajas@amls.mx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2O@6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fbarajas@amls.m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fbarajas@amls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1083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ThinkPad_X1 Yoga</dc:creator>
  <cp:lastModifiedBy>ThinkPad_X1 Yoga</cp:lastModifiedBy>
  <cp:revision>15</cp:revision>
  <dcterms:created xsi:type="dcterms:W3CDTF">2025-07-30T16:47:00Z</dcterms:created>
  <dcterms:modified xsi:type="dcterms:W3CDTF">2026-05-07T04:21:00Z</dcterms:modified>
</cp:coreProperties>
</file>